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1A53" w14:textId="303D0186" w:rsidR="00EB055A" w:rsidRDefault="00EB055A" w:rsidP="00837FCD"/>
    <w:p w14:paraId="1CFB28EA" w14:textId="77777777" w:rsidR="006B5986" w:rsidRPr="006B5986" w:rsidRDefault="006B5986" w:rsidP="006B5986">
      <w:pPr>
        <w:jc w:val="center"/>
        <w:rPr>
          <w:b/>
          <w:bCs/>
        </w:rPr>
      </w:pPr>
      <w:bookmarkStart w:id="0" w:name="_Hlk95985512"/>
      <w:r w:rsidRPr="006B5986">
        <w:rPr>
          <w:b/>
          <w:bCs/>
        </w:rPr>
        <w:t>ANEXO I – Modelo de Solicitação de Patrocínio</w:t>
      </w:r>
    </w:p>
    <w:p w14:paraId="6A5D4E94" w14:textId="77777777" w:rsidR="006B5986" w:rsidRPr="006B5986" w:rsidRDefault="006B5986" w:rsidP="006B5986">
      <w:pPr>
        <w:rPr>
          <w:b/>
          <w:bCs/>
        </w:rPr>
      </w:pPr>
      <w:r w:rsidRPr="006B5986">
        <w:rPr>
          <w:b/>
          <w:bCs/>
        </w:rPr>
        <w:t>Procedimentos para o envio do seu projeto ao Sebrae (via sistema)</w:t>
      </w:r>
    </w:p>
    <w:p w14:paraId="189C7F1A" w14:textId="77777777" w:rsidR="006B5986" w:rsidRPr="006B5986" w:rsidRDefault="006B5986" w:rsidP="006B5986">
      <w:pPr>
        <w:rPr>
          <w:bCs/>
        </w:rPr>
      </w:pPr>
    </w:p>
    <w:p w14:paraId="46C4BB2C" w14:textId="77777777" w:rsidR="006B5986" w:rsidRPr="006B5986" w:rsidRDefault="006B5986" w:rsidP="006B5986">
      <w:pPr>
        <w:numPr>
          <w:ilvl w:val="0"/>
          <w:numId w:val="20"/>
        </w:numPr>
      </w:pPr>
      <w:r w:rsidRPr="006B5986">
        <w:t>Após preencher a Solicitação de Patrocínio via sistema ao Sebrae, confira os documentos necessários para formalização do patrocínio que constam no item Checklist para submissão (página seguinte)</w:t>
      </w:r>
      <w:r w:rsidRPr="006B5986">
        <w:rPr>
          <w:bCs/>
        </w:rPr>
        <w:t>.</w:t>
      </w:r>
      <w:r w:rsidRPr="006B5986">
        <w:t xml:space="preserve"> </w:t>
      </w:r>
      <w:r w:rsidRPr="006B5986">
        <w:rPr>
          <w:b/>
        </w:rPr>
        <w:t>Em caso de não regularidade em qualquer documento até a data de realização do evento, o patrocínio não poderá ser firmado não acarretando nenhum ônus ao Sebrae</w:t>
      </w:r>
      <w:r w:rsidRPr="006B5986">
        <w:t>.</w:t>
      </w:r>
    </w:p>
    <w:p w14:paraId="044D5FB4" w14:textId="77777777" w:rsidR="006B5986" w:rsidRPr="006B5986" w:rsidRDefault="006B5986" w:rsidP="006B5986">
      <w:pPr>
        <w:numPr>
          <w:ilvl w:val="0"/>
          <w:numId w:val="20"/>
        </w:numPr>
      </w:pPr>
      <w:r w:rsidRPr="006B5986">
        <w:t xml:space="preserve">Nos casos em que o item solicitado no formulário não for pertinente, basta informar </w:t>
      </w:r>
      <w:r w:rsidRPr="006B5986">
        <w:br/>
        <w:t>“NÃO SE APLICA”.</w:t>
      </w:r>
    </w:p>
    <w:p w14:paraId="275D3244" w14:textId="77777777" w:rsidR="006B5986" w:rsidRPr="006B5986" w:rsidRDefault="006B5986" w:rsidP="006B5986">
      <w:pPr>
        <w:numPr>
          <w:ilvl w:val="0"/>
          <w:numId w:val="20"/>
        </w:numPr>
      </w:pPr>
      <w:r w:rsidRPr="006B5986">
        <w:t>Todos os campos do Formulário precisam ser preenchidos.</w:t>
      </w:r>
    </w:p>
    <w:p w14:paraId="3D5E252F" w14:textId="77777777" w:rsidR="006B5986" w:rsidRPr="006B5986" w:rsidRDefault="006B5986" w:rsidP="006B5986">
      <w:pPr>
        <w:numPr>
          <w:ilvl w:val="0"/>
          <w:numId w:val="20"/>
        </w:numPr>
      </w:pPr>
      <w:r w:rsidRPr="006B5986">
        <w:t>Submeta o formulário eletrônico pelo sistema próprio do Sebrae com os campos obrigatórios preenchidos, conforme orientação do treinamento disponibilizado.</w:t>
      </w:r>
    </w:p>
    <w:p w14:paraId="5FC544AE" w14:textId="77777777" w:rsidR="006B5986" w:rsidRPr="006B5986" w:rsidRDefault="006B5986" w:rsidP="006B5986"/>
    <w:p w14:paraId="2DE8A16D" w14:textId="77777777" w:rsidR="006B5986" w:rsidRPr="006B5986" w:rsidRDefault="006B5986" w:rsidP="006B5986">
      <w:pPr>
        <w:rPr>
          <w:b/>
        </w:rPr>
      </w:pPr>
      <w:r w:rsidRPr="006B5986">
        <w:t xml:space="preserve">IMPORTANTE: </w:t>
      </w:r>
      <w:r w:rsidRPr="006B5986">
        <w:rPr>
          <w:b/>
        </w:rPr>
        <w:t xml:space="preserve">submeta sua proposta e aguarde a resposta do Sebrae pelo próprio sistema e/ou publicação de comunicados na página de patrocínio. </w:t>
      </w:r>
    </w:p>
    <w:p w14:paraId="5085A0BF" w14:textId="77777777" w:rsidR="006B5986" w:rsidRPr="006B5986" w:rsidRDefault="006B5986" w:rsidP="006B5986">
      <w:pPr>
        <w:rPr>
          <w:bCs/>
        </w:rPr>
      </w:pPr>
    </w:p>
    <w:p w14:paraId="3174AA89" w14:textId="77777777" w:rsidR="006B5986" w:rsidRPr="006B5986" w:rsidRDefault="006B5986" w:rsidP="006B5986">
      <w:pPr>
        <w:rPr>
          <w:u w:val="single"/>
        </w:rPr>
      </w:pPr>
      <w:r w:rsidRPr="006B5986">
        <w:rPr>
          <w:b/>
        </w:rPr>
        <w:t>Para esclarecer dúvidas, entre em contato pelo e-mail</w:t>
      </w:r>
      <w:r w:rsidRPr="006B5986">
        <w:rPr>
          <w:bCs/>
        </w:rPr>
        <w:t xml:space="preserve"> </w:t>
      </w:r>
      <w:hyperlink r:id="rId7" w:history="1">
        <w:r w:rsidRPr="006B5986">
          <w:rPr>
            <w:rStyle w:val="Hyperlink"/>
            <w:bCs/>
          </w:rPr>
          <w:t>patrocinio@ro.sebrae.com.br</w:t>
        </w:r>
      </w:hyperlink>
    </w:p>
    <w:p w14:paraId="63BF19DE" w14:textId="77777777" w:rsidR="006B5986" w:rsidRPr="006B5986" w:rsidRDefault="006B5986" w:rsidP="006B5986">
      <w:pPr>
        <w:rPr>
          <w:b/>
        </w:rPr>
      </w:pPr>
      <w:bookmarkStart w:id="1" w:name="_Toc84510722"/>
      <w:bookmarkStart w:id="2" w:name="_Toc84427444"/>
    </w:p>
    <w:p w14:paraId="35503A28" w14:textId="77777777" w:rsidR="006B5986" w:rsidRPr="006B5986" w:rsidRDefault="006B5986" w:rsidP="006B5986">
      <w:pPr>
        <w:rPr>
          <w:b/>
        </w:rPr>
      </w:pPr>
    </w:p>
    <w:p w14:paraId="61D3E892" w14:textId="77777777" w:rsidR="006B5986" w:rsidRPr="006B5986" w:rsidRDefault="006B5986" w:rsidP="006B5986">
      <w:pPr>
        <w:rPr>
          <w:b/>
        </w:rPr>
      </w:pPr>
    </w:p>
    <w:p w14:paraId="198E134A" w14:textId="77777777" w:rsidR="006B5986" w:rsidRPr="006B5986" w:rsidRDefault="006B5986" w:rsidP="006B5986">
      <w:pPr>
        <w:rPr>
          <w:b/>
        </w:rPr>
      </w:pPr>
    </w:p>
    <w:p w14:paraId="7A86C716" w14:textId="77777777" w:rsidR="006B5986" w:rsidRPr="006B5986" w:rsidRDefault="006B5986" w:rsidP="006B5986">
      <w:pPr>
        <w:rPr>
          <w:b/>
        </w:rPr>
      </w:pPr>
    </w:p>
    <w:p w14:paraId="1F908297" w14:textId="77777777" w:rsidR="006B5986" w:rsidRPr="006B5986" w:rsidRDefault="006B5986" w:rsidP="006B5986">
      <w:pPr>
        <w:rPr>
          <w:b/>
        </w:rPr>
      </w:pPr>
    </w:p>
    <w:p w14:paraId="05EEAE68" w14:textId="77777777" w:rsidR="006B5986" w:rsidRPr="006B5986" w:rsidRDefault="006B5986" w:rsidP="006B5986">
      <w:pPr>
        <w:rPr>
          <w:b/>
        </w:rPr>
      </w:pPr>
    </w:p>
    <w:p w14:paraId="30A56D33" w14:textId="77777777" w:rsidR="006B5986" w:rsidRPr="006B5986" w:rsidRDefault="006B5986" w:rsidP="006B5986">
      <w:pPr>
        <w:rPr>
          <w:b/>
        </w:rPr>
      </w:pPr>
    </w:p>
    <w:p w14:paraId="555B17D1" w14:textId="77777777" w:rsidR="006B5986" w:rsidRPr="006B5986" w:rsidRDefault="006B5986" w:rsidP="006B5986">
      <w:pPr>
        <w:rPr>
          <w:b/>
        </w:rPr>
      </w:pPr>
      <w:r w:rsidRPr="006B5986">
        <w:rPr>
          <w:b/>
        </w:rPr>
        <w:t>CHECK LIST PARA SUBMISSÃO DA PROPOSTA DE PATROCÍNIO</w:t>
      </w:r>
      <w:bookmarkEnd w:id="1"/>
    </w:p>
    <w:p w14:paraId="22AD820C" w14:textId="77777777" w:rsidR="006B5986" w:rsidRPr="006B5986" w:rsidRDefault="006B5986" w:rsidP="006B5986">
      <w:pPr>
        <w:rPr>
          <w:bCs/>
        </w:rPr>
      </w:pPr>
      <w:r w:rsidRPr="006B5986">
        <w:rPr>
          <w:bCs/>
        </w:rPr>
        <w:t>Faça a checagem antes de enviar para não ser desclassificado por esquecer algum dos itens:</w:t>
      </w:r>
    </w:p>
    <w:p w14:paraId="7562C705" w14:textId="77777777" w:rsidR="006B5986" w:rsidRPr="006B5986" w:rsidRDefault="006B5986" w:rsidP="006B5986">
      <w:pPr>
        <w:numPr>
          <w:ilvl w:val="0"/>
          <w:numId w:val="31"/>
        </w:numPr>
        <w:rPr>
          <w:bCs/>
        </w:rPr>
      </w:pPr>
      <w:r w:rsidRPr="006B5986">
        <w:rPr>
          <w:bCs/>
        </w:rPr>
        <w:t>Formulário de Patrocínio preenchido na totalidade (este arquivo aqui)</w:t>
      </w:r>
    </w:p>
    <w:p w14:paraId="697A01A7" w14:textId="77777777" w:rsidR="006B5986" w:rsidRPr="006B5986" w:rsidRDefault="006B5986" w:rsidP="006B5986">
      <w:pPr>
        <w:numPr>
          <w:ilvl w:val="0"/>
          <w:numId w:val="31"/>
        </w:numPr>
        <w:rPr>
          <w:bCs/>
        </w:rPr>
      </w:pPr>
      <w:r w:rsidRPr="006B5986">
        <w:rPr>
          <w:bCs/>
        </w:rPr>
        <w:t>Declaração de regularidade documental e fiscal (disponibilizado neste arquivo)</w:t>
      </w:r>
    </w:p>
    <w:p w14:paraId="089E40CF" w14:textId="77777777" w:rsidR="006B5986" w:rsidRPr="006B5986" w:rsidRDefault="006B5986" w:rsidP="006B5986">
      <w:pPr>
        <w:numPr>
          <w:ilvl w:val="0"/>
          <w:numId w:val="31"/>
        </w:numPr>
        <w:rPr>
          <w:bCs/>
        </w:rPr>
      </w:pPr>
      <w:r w:rsidRPr="006B5986">
        <w:rPr>
          <w:bCs/>
        </w:rPr>
        <w:t>Declaração de inexistência de sobreposição de ações com o sistema Sebrae (disponibilizado neste arquivo)</w:t>
      </w:r>
    </w:p>
    <w:p w14:paraId="3A28F035" w14:textId="77777777" w:rsidR="006B5986" w:rsidRPr="006B5986" w:rsidRDefault="006B5986" w:rsidP="006B5986">
      <w:pPr>
        <w:numPr>
          <w:ilvl w:val="0"/>
          <w:numId w:val="31"/>
        </w:numPr>
        <w:rPr>
          <w:bCs/>
        </w:rPr>
      </w:pPr>
      <w:r w:rsidRPr="006B5986">
        <w:rPr>
          <w:bCs/>
        </w:rPr>
        <w:t xml:space="preserve">Comprovação de Regularidade Jurídica </w:t>
      </w:r>
    </w:p>
    <w:p w14:paraId="4F940522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lastRenderedPageBreak/>
        <w:t>Contrato social ou estatuto social com as alterações, devidamente registrados nos órgãos competentes;</w:t>
      </w:r>
    </w:p>
    <w:p w14:paraId="7C95C80F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Ata de eleição e/ou ato de designação das pessoas habilitadas a representar a pessoa jurídica;</w:t>
      </w:r>
    </w:p>
    <w:p w14:paraId="1928D812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Inscrição no CNPJ - Cadastro Nacional de Pessoa Jurídica do Ministério da Fazenda;</w:t>
      </w:r>
    </w:p>
    <w:p w14:paraId="4EF5DE50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Identidade e CPF do representante legal;</w:t>
      </w:r>
    </w:p>
    <w:p w14:paraId="495E909B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Comprovante de Conta Corrente de Pessoa Jurídica (não será necessário abrir conta específica para comprovação de Conta Corrente de Pessoa Jurídica. Pode-se apenas comprovar a existência de uma Conta Corrente no CNPJ do proponente.</w:t>
      </w:r>
    </w:p>
    <w:p w14:paraId="4BDE7994" w14:textId="77777777" w:rsidR="006B5986" w:rsidRPr="006B5986" w:rsidRDefault="006B5986" w:rsidP="006B5986">
      <w:pPr>
        <w:numPr>
          <w:ilvl w:val="0"/>
          <w:numId w:val="31"/>
        </w:numPr>
        <w:rPr>
          <w:bCs/>
        </w:rPr>
      </w:pPr>
      <w:r w:rsidRPr="006B5986">
        <w:rPr>
          <w:bCs/>
        </w:rPr>
        <w:t>Comprovação de Regularidade Fiscal</w:t>
      </w:r>
    </w:p>
    <w:p w14:paraId="30EAF27E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CRF/FGTS - Certificado de regularidade do FGTS, com a respectiva autenticidade;</w:t>
      </w:r>
    </w:p>
    <w:p w14:paraId="40658971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Certidão conjunta negativa de débitos relativos a tributos federais e à Dívida Ativa da União, com a respectiva autenticidade.</w:t>
      </w:r>
    </w:p>
    <w:p w14:paraId="12567A56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Certidão de Regularidade de Tributos Estaduais;</w:t>
      </w:r>
    </w:p>
    <w:p w14:paraId="1A9FF742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Certidão de Regularidade de Tributos Municipais.</w:t>
      </w:r>
    </w:p>
    <w:p w14:paraId="05DD536E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Certificado de Regularidade do Fundo de Garantia por Tempo de Serviço – (FGTS).</w:t>
      </w:r>
    </w:p>
    <w:p w14:paraId="16D65C22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Certidão negativa de débitos trabalhistas expedida pelo Tribunal Superior do Trabalho.</w:t>
      </w:r>
    </w:p>
    <w:p w14:paraId="38994E88" w14:textId="77777777" w:rsidR="006B5986" w:rsidRPr="006B5986" w:rsidRDefault="006B5986" w:rsidP="006B5986">
      <w:pPr>
        <w:numPr>
          <w:ilvl w:val="1"/>
          <w:numId w:val="31"/>
        </w:numPr>
      </w:pPr>
      <w:r w:rsidRPr="006B5986">
        <w:t>Declaração de Relação de Parentesco.</w:t>
      </w:r>
    </w:p>
    <w:p w14:paraId="6C668A80" w14:textId="77777777" w:rsidR="006B5986" w:rsidRPr="006B5986" w:rsidRDefault="006B5986" w:rsidP="006B5986">
      <w:pPr>
        <w:numPr>
          <w:ilvl w:val="1"/>
          <w:numId w:val="31"/>
        </w:numPr>
        <w:rPr>
          <w:b/>
        </w:rPr>
      </w:pPr>
      <w:r w:rsidRPr="006B5986">
        <w:t>Declaração de Responsabilidade Social.</w:t>
      </w:r>
      <w:r w:rsidRPr="006B5986">
        <w:rPr>
          <w:b/>
        </w:rPr>
        <w:br w:type="page"/>
      </w:r>
    </w:p>
    <w:p w14:paraId="34DC3B33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3" w:name="_Toc84510723"/>
      <w:r w:rsidRPr="006B5986">
        <w:rPr>
          <w:b/>
        </w:rPr>
        <w:lastRenderedPageBreak/>
        <w:t>DADOS DA PROPONENTE</w:t>
      </w:r>
      <w:bookmarkEnd w:id="2"/>
      <w:bookmarkEnd w:id="3"/>
    </w:p>
    <w:p w14:paraId="7FD7E02D" w14:textId="77777777" w:rsidR="006B5986" w:rsidRPr="006B5986" w:rsidRDefault="006B5986" w:rsidP="006B5986">
      <w:bookmarkStart w:id="4" w:name="_Toc84427445"/>
      <w:r w:rsidRPr="006B5986">
        <w:rPr>
          <w:bCs/>
        </w:rPr>
        <w:t>Pessoa Jurídica que deseja ser patrocinada</w:t>
      </w:r>
      <w:bookmarkEnd w:id="4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938"/>
        <w:gridCol w:w="905"/>
        <w:gridCol w:w="2551"/>
        <w:gridCol w:w="3004"/>
      </w:tblGrid>
      <w:tr w:rsidR="006B5986" w:rsidRPr="006B5986" w14:paraId="4EDEEA7D" w14:textId="77777777">
        <w:trPr>
          <w:trHeight w:val="41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1796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Razão Social:</w:t>
            </w:r>
          </w:p>
          <w:p w14:paraId="3F558512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21C07AE8" w14:textId="77777777">
        <w:trPr>
          <w:trHeight w:val="299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AD47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 xml:space="preserve">C.N.P.J </w:t>
            </w:r>
          </w:p>
          <w:p w14:paraId="3EC25DE7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9FB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 xml:space="preserve">Inscrição Estadual </w:t>
            </w:r>
          </w:p>
          <w:p w14:paraId="2BEC4B77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06F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Inscrição Municipal</w:t>
            </w:r>
          </w:p>
          <w:p w14:paraId="6609D1BF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197FBCC5" w14:textId="77777777">
        <w:trPr>
          <w:trHeight w:val="323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ED0C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 xml:space="preserve">Endereço </w:t>
            </w:r>
          </w:p>
          <w:p w14:paraId="2C8DCC3D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02C5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Nº</w:t>
            </w:r>
          </w:p>
          <w:p w14:paraId="11342BC4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51039D12" w14:textId="77777777">
        <w:trPr>
          <w:trHeight w:val="333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EB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Bairro</w:t>
            </w:r>
          </w:p>
          <w:p w14:paraId="58CBBC4F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203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Cidade</w:t>
            </w:r>
          </w:p>
          <w:p w14:paraId="03CDE25E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E93F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Estado</w:t>
            </w:r>
          </w:p>
          <w:p w14:paraId="090DD91A" w14:textId="77777777" w:rsidR="006B5986" w:rsidRPr="006B5986" w:rsidRDefault="006B5986" w:rsidP="006B5986">
            <w:pPr>
              <w:rPr>
                <w:b/>
                <w:bCs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B4C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CEP</w:t>
            </w:r>
          </w:p>
          <w:p w14:paraId="22772CEF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03644034" w14:textId="77777777">
        <w:trPr>
          <w:trHeight w:val="377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9FD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Telefone (fixo)</w:t>
            </w:r>
          </w:p>
          <w:p w14:paraId="2B5EF859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32F7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Telefone Celular</w:t>
            </w:r>
          </w:p>
          <w:p w14:paraId="06321642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A470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Web site</w:t>
            </w:r>
          </w:p>
          <w:p w14:paraId="108D3AF3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316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E-mail</w:t>
            </w:r>
          </w:p>
          <w:p w14:paraId="51E96F6B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787629F1" w14:textId="77777777">
        <w:trPr>
          <w:trHeight w:val="37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C6AF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 xml:space="preserve">Finalidade Lucrativa </w:t>
            </w:r>
          </w:p>
          <w:p w14:paraId="6A75FF76" w14:textId="77777777" w:rsidR="006B5986" w:rsidRPr="006B5986" w:rsidRDefault="006B5986" w:rsidP="006B5986">
            <w:pPr>
              <w:rPr>
                <w:b/>
              </w:rPr>
            </w:pPr>
            <w:proofErr w:type="gramStart"/>
            <w:r w:rsidRPr="006B5986">
              <w:rPr>
                <w:bCs/>
              </w:rPr>
              <w:t xml:space="preserve">(  </w:t>
            </w:r>
            <w:proofErr w:type="gramEnd"/>
            <w:r w:rsidRPr="006B5986">
              <w:rPr>
                <w:bCs/>
              </w:rPr>
              <w:t xml:space="preserve"> ) Empresa com fins lucrativos classificada como:             </w:t>
            </w:r>
            <w:proofErr w:type="gramStart"/>
            <w:r w:rsidRPr="006B5986">
              <w:rPr>
                <w:bCs/>
              </w:rPr>
              <w:t xml:space="preserve">   </w:t>
            </w:r>
            <w:r w:rsidRPr="006B5986">
              <w:rPr>
                <w:b/>
              </w:rPr>
              <w:t>(</w:t>
            </w:r>
            <w:proofErr w:type="gramEnd"/>
            <w:r w:rsidRPr="006B5986">
              <w:rPr>
                <w:b/>
              </w:rPr>
              <w:t xml:space="preserve">  </w:t>
            </w:r>
            <w:proofErr w:type="gramStart"/>
            <w:r w:rsidRPr="006B5986">
              <w:rPr>
                <w:b/>
              </w:rPr>
              <w:t xml:space="preserve">  )</w:t>
            </w:r>
            <w:proofErr w:type="gramEnd"/>
            <w:r w:rsidRPr="006B5986">
              <w:rPr>
                <w:b/>
              </w:rPr>
              <w:t xml:space="preserve"> Micro</w:t>
            </w:r>
            <w:proofErr w:type="gramStart"/>
            <w:r w:rsidRPr="006B5986">
              <w:rPr>
                <w:b/>
              </w:rPr>
              <w:t xml:space="preserve">   (</w:t>
            </w:r>
            <w:proofErr w:type="gramEnd"/>
            <w:r w:rsidRPr="006B5986">
              <w:rPr>
                <w:b/>
              </w:rPr>
              <w:t xml:space="preserve"> </w:t>
            </w:r>
            <w:proofErr w:type="gramStart"/>
            <w:r w:rsidRPr="006B5986">
              <w:t xml:space="preserve">  </w:t>
            </w:r>
            <w:r w:rsidRPr="006B5986">
              <w:rPr>
                <w:b/>
              </w:rPr>
              <w:t>)</w:t>
            </w:r>
            <w:proofErr w:type="gramEnd"/>
            <w:r w:rsidRPr="006B5986">
              <w:rPr>
                <w:b/>
              </w:rPr>
              <w:t xml:space="preserve"> Pequena </w:t>
            </w:r>
            <w:proofErr w:type="gramStart"/>
            <w:r w:rsidRPr="006B5986">
              <w:rPr>
                <w:b/>
              </w:rPr>
              <w:t xml:space="preserve">   (</w:t>
            </w:r>
            <w:proofErr w:type="gramEnd"/>
            <w:r w:rsidRPr="006B5986">
              <w:rPr>
                <w:b/>
              </w:rPr>
              <w:t xml:space="preserve">  </w:t>
            </w:r>
            <w:proofErr w:type="gramStart"/>
            <w:r w:rsidRPr="006B5986">
              <w:rPr>
                <w:b/>
              </w:rPr>
              <w:t xml:space="preserve">  )</w:t>
            </w:r>
            <w:proofErr w:type="gramEnd"/>
            <w:r w:rsidRPr="006B5986">
              <w:rPr>
                <w:b/>
              </w:rPr>
              <w:t xml:space="preserve"> Média </w:t>
            </w:r>
            <w:proofErr w:type="gramStart"/>
            <w:r w:rsidRPr="006B5986">
              <w:rPr>
                <w:b/>
              </w:rPr>
              <w:t xml:space="preserve">   (</w:t>
            </w:r>
            <w:proofErr w:type="gramEnd"/>
            <w:r w:rsidRPr="006B5986">
              <w:rPr>
                <w:b/>
              </w:rPr>
              <w:t xml:space="preserve">  </w:t>
            </w:r>
            <w:proofErr w:type="gramStart"/>
            <w:r w:rsidRPr="006B5986">
              <w:rPr>
                <w:b/>
              </w:rPr>
              <w:t xml:space="preserve">  )</w:t>
            </w:r>
            <w:proofErr w:type="gramEnd"/>
            <w:r w:rsidRPr="006B5986">
              <w:rPr>
                <w:b/>
              </w:rPr>
              <w:t xml:space="preserve"> Grande </w:t>
            </w:r>
          </w:p>
          <w:p w14:paraId="4BD6548B" w14:textId="77777777" w:rsidR="006B5986" w:rsidRPr="006B5986" w:rsidRDefault="006B5986" w:rsidP="006B5986">
            <w:pPr>
              <w:rPr>
                <w:b/>
              </w:rPr>
            </w:pPr>
            <w:proofErr w:type="gramStart"/>
            <w:r w:rsidRPr="006B5986">
              <w:rPr>
                <w:bCs/>
              </w:rPr>
              <w:t xml:space="preserve">(  </w:t>
            </w:r>
            <w:proofErr w:type="gramEnd"/>
            <w:r w:rsidRPr="006B5986">
              <w:rPr>
                <w:bCs/>
              </w:rPr>
              <w:t xml:space="preserve"> ) Entidade sem fins lucrativos:               </w:t>
            </w:r>
            <w:proofErr w:type="gramStart"/>
            <w:r w:rsidRPr="006B5986">
              <w:rPr>
                <w:bCs/>
              </w:rPr>
              <w:t xml:space="preserve">   </w:t>
            </w:r>
            <w:r w:rsidRPr="006B5986">
              <w:rPr>
                <w:b/>
              </w:rPr>
              <w:t>(</w:t>
            </w:r>
            <w:proofErr w:type="gramEnd"/>
            <w:r w:rsidRPr="006B5986">
              <w:rPr>
                <w:b/>
              </w:rPr>
              <w:t xml:space="preserve">  </w:t>
            </w:r>
            <w:proofErr w:type="gramStart"/>
            <w:r w:rsidRPr="006B5986">
              <w:rPr>
                <w:b/>
              </w:rPr>
              <w:t xml:space="preserve">  )</w:t>
            </w:r>
            <w:proofErr w:type="gramEnd"/>
            <w:r w:rsidRPr="006B5986">
              <w:rPr>
                <w:b/>
              </w:rPr>
              <w:t xml:space="preserve"> ONG  </w:t>
            </w:r>
            <w:proofErr w:type="gramStart"/>
            <w:r w:rsidRPr="006B5986">
              <w:rPr>
                <w:b/>
              </w:rPr>
              <w:t xml:space="preserve">   (</w:t>
            </w:r>
            <w:proofErr w:type="gramEnd"/>
            <w:r w:rsidRPr="006B5986">
              <w:rPr>
                <w:b/>
              </w:rPr>
              <w:t xml:space="preserve">  </w:t>
            </w:r>
            <w:proofErr w:type="gramStart"/>
            <w:r w:rsidRPr="006B5986">
              <w:rPr>
                <w:b/>
              </w:rPr>
              <w:t xml:space="preserve">  )</w:t>
            </w:r>
            <w:proofErr w:type="gramEnd"/>
            <w:r w:rsidRPr="006B5986">
              <w:rPr>
                <w:b/>
              </w:rPr>
              <w:t xml:space="preserve"> OSCIP </w:t>
            </w:r>
            <w:proofErr w:type="gramStart"/>
            <w:r w:rsidRPr="006B5986">
              <w:rPr>
                <w:b/>
              </w:rPr>
              <w:t xml:space="preserve">   (</w:t>
            </w:r>
            <w:proofErr w:type="gramEnd"/>
            <w:r w:rsidRPr="006B5986">
              <w:rPr>
                <w:b/>
              </w:rPr>
              <w:t xml:space="preserve">  </w:t>
            </w:r>
            <w:proofErr w:type="gramStart"/>
            <w:r w:rsidRPr="006B5986">
              <w:rPr>
                <w:b/>
              </w:rPr>
              <w:t xml:space="preserve">  )</w:t>
            </w:r>
            <w:proofErr w:type="gramEnd"/>
            <w:r w:rsidRPr="006B5986">
              <w:rPr>
                <w:b/>
              </w:rPr>
              <w:t xml:space="preserve"> Outros: _________________________</w:t>
            </w:r>
          </w:p>
        </w:tc>
      </w:tr>
    </w:tbl>
    <w:p w14:paraId="6833ED65" w14:textId="77777777" w:rsidR="006B5986" w:rsidRPr="006B5986" w:rsidRDefault="006B5986" w:rsidP="006B5986"/>
    <w:p w14:paraId="2B273CCB" w14:textId="77777777" w:rsidR="006B5986" w:rsidRPr="006B5986" w:rsidRDefault="006B5986" w:rsidP="006B5986"/>
    <w:p w14:paraId="1B541050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5" w:name="_Toc84427446"/>
      <w:bookmarkStart w:id="6" w:name="_Toc84510724"/>
      <w:r w:rsidRPr="006B5986">
        <w:rPr>
          <w:b/>
        </w:rPr>
        <w:t>PROJETO</w:t>
      </w:r>
      <w:bookmarkEnd w:id="5"/>
      <w:bookmarkEnd w:id="6"/>
    </w:p>
    <w:p w14:paraId="03029B5E" w14:textId="77777777" w:rsidR="006B5986" w:rsidRPr="006B5986" w:rsidRDefault="006B5986" w:rsidP="006B5986">
      <w:pPr>
        <w:rPr>
          <w:b/>
        </w:rPr>
      </w:pPr>
      <w:bookmarkStart w:id="7" w:name="_Toc84427447"/>
      <w:r w:rsidRPr="006B5986">
        <w:rPr>
          <w:bCs/>
        </w:rPr>
        <w:t>Nome oficial do Projeto/Evento</w:t>
      </w:r>
      <w:bookmarkEnd w:id="7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3401"/>
        <w:gridCol w:w="2125"/>
        <w:gridCol w:w="1445"/>
      </w:tblGrid>
      <w:tr w:rsidR="006B5986" w:rsidRPr="006B5986" w14:paraId="601BCDE3" w14:textId="77777777">
        <w:trPr>
          <w:trHeight w:val="32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182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 xml:space="preserve">Nome do Projeto </w:t>
            </w:r>
          </w:p>
          <w:p w14:paraId="5B1F7015" w14:textId="77777777" w:rsidR="006B5986" w:rsidRPr="006B5986" w:rsidRDefault="006B5986" w:rsidP="006B5986"/>
        </w:tc>
      </w:tr>
      <w:tr w:rsidR="006B5986" w:rsidRPr="006B5986" w14:paraId="46908B49" w14:textId="77777777">
        <w:trPr>
          <w:trHeight w:val="2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6BC3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Período de Realização</w:t>
            </w:r>
          </w:p>
          <w:p w14:paraId="6250D9B3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B44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Local de Realização</w:t>
            </w:r>
          </w:p>
          <w:p w14:paraId="289D677B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A31D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Cidade</w:t>
            </w:r>
          </w:p>
          <w:p w14:paraId="095969AD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D908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Estado</w:t>
            </w:r>
          </w:p>
          <w:p w14:paraId="678DD0CF" w14:textId="77777777" w:rsidR="006B5986" w:rsidRPr="006B5986" w:rsidRDefault="006B5986" w:rsidP="006B5986">
            <w:pPr>
              <w:rPr>
                <w:b/>
              </w:rPr>
            </w:pPr>
          </w:p>
        </w:tc>
      </w:tr>
    </w:tbl>
    <w:p w14:paraId="323C538D" w14:textId="77777777" w:rsidR="006B5986" w:rsidRPr="006B5986" w:rsidRDefault="006B5986" w:rsidP="006B5986"/>
    <w:p w14:paraId="4F5E0E81" w14:textId="77777777" w:rsidR="006B5986" w:rsidRPr="006B5986" w:rsidRDefault="006B5986" w:rsidP="006B5986"/>
    <w:p w14:paraId="665F533D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8" w:name="_Toc84427448"/>
      <w:r w:rsidRPr="006B5986">
        <w:rPr>
          <w:b/>
        </w:rPr>
        <w:t>REPRESENTANTES LEGAIS</w:t>
      </w:r>
      <w:bookmarkEnd w:id="8"/>
    </w:p>
    <w:p w14:paraId="720925F8" w14:textId="77777777" w:rsidR="006B5986" w:rsidRPr="006B5986" w:rsidRDefault="006B5986" w:rsidP="006B5986">
      <w:bookmarkStart w:id="9" w:name="_Toc84427449"/>
      <w:r w:rsidRPr="006B5986">
        <w:rPr>
          <w:bCs/>
        </w:rPr>
        <w:t>Pessoa Física que representa legalmente a entidade/empresa Proponente com poderes para assinar o contrato</w:t>
      </w:r>
      <w:bookmarkEnd w:id="9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2125"/>
        <w:gridCol w:w="2409"/>
        <w:gridCol w:w="2437"/>
      </w:tblGrid>
      <w:tr w:rsidR="006B5986" w:rsidRPr="006B5986" w14:paraId="1F4D4164" w14:textId="77777777">
        <w:trPr>
          <w:trHeight w:val="37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A0FD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Nome</w:t>
            </w:r>
          </w:p>
          <w:p w14:paraId="53E6FA87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71B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lastRenderedPageBreak/>
              <w:t xml:space="preserve">RG nº </w:t>
            </w:r>
          </w:p>
          <w:p w14:paraId="4C1FDD63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BFD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lastRenderedPageBreak/>
              <w:t>Órgão Emissor</w:t>
            </w:r>
          </w:p>
          <w:p w14:paraId="3C763EA0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2E2C5341" w14:textId="77777777">
        <w:trPr>
          <w:trHeight w:val="251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4D2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lastRenderedPageBreak/>
              <w:t>Cargo</w:t>
            </w:r>
          </w:p>
          <w:p w14:paraId="2D0CDEAC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2FD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CPF nº</w:t>
            </w:r>
          </w:p>
          <w:p w14:paraId="31FC1131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601AB7EA" w14:textId="77777777">
        <w:trPr>
          <w:trHeight w:val="2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EE8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Telefone</w:t>
            </w:r>
          </w:p>
          <w:p w14:paraId="2F171043" w14:textId="77777777" w:rsidR="006B5986" w:rsidRPr="006B5986" w:rsidRDefault="006B5986" w:rsidP="006B5986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60F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Celular</w:t>
            </w:r>
          </w:p>
          <w:p w14:paraId="43A48E5F" w14:textId="77777777" w:rsidR="006B5986" w:rsidRPr="006B5986" w:rsidRDefault="006B5986" w:rsidP="006B5986">
            <w:pPr>
              <w:rPr>
                <w:b/>
                <w:bCs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B2F2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E-mail</w:t>
            </w:r>
          </w:p>
          <w:p w14:paraId="053BBEFE" w14:textId="77777777" w:rsidR="006B5986" w:rsidRPr="006B5986" w:rsidRDefault="006B5986" w:rsidP="006B5986">
            <w:pPr>
              <w:rPr>
                <w:b/>
                <w:bCs/>
              </w:rPr>
            </w:pPr>
          </w:p>
        </w:tc>
      </w:tr>
      <w:tr w:rsidR="006B5986" w:rsidRPr="006B5986" w14:paraId="529942A5" w14:textId="77777777">
        <w:trPr>
          <w:trHeight w:val="25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C0E7B33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 xml:space="preserve">Se a representação legal da instituição for exercida em conjunto, isto é, por mais de uma pessoa, indicar abaixo os dados dessa Pessoa Física. </w:t>
            </w:r>
          </w:p>
        </w:tc>
      </w:tr>
      <w:tr w:rsidR="006B5986" w:rsidRPr="006B5986" w14:paraId="666BF6BA" w14:textId="77777777">
        <w:trPr>
          <w:trHeight w:val="37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9C2A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Nome</w:t>
            </w:r>
          </w:p>
          <w:p w14:paraId="4BD9EA7F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F1EB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 xml:space="preserve">RG nº </w:t>
            </w:r>
          </w:p>
          <w:p w14:paraId="391E6770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DD4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 xml:space="preserve">Órgão Emissor </w:t>
            </w:r>
          </w:p>
          <w:p w14:paraId="7EE65C32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432E1597" w14:textId="77777777">
        <w:trPr>
          <w:trHeight w:val="251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47B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Cargo</w:t>
            </w:r>
          </w:p>
          <w:p w14:paraId="321B36A4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F0E4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CPF nº</w:t>
            </w:r>
          </w:p>
          <w:p w14:paraId="3A254753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08F619AC" w14:textId="77777777">
        <w:trPr>
          <w:trHeight w:val="2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4E9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Telefone</w:t>
            </w:r>
          </w:p>
          <w:p w14:paraId="2C37DD6E" w14:textId="77777777" w:rsidR="006B5986" w:rsidRPr="006B5986" w:rsidRDefault="006B5986" w:rsidP="006B5986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62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Celular</w:t>
            </w:r>
          </w:p>
          <w:p w14:paraId="272C5F05" w14:textId="77777777" w:rsidR="006B5986" w:rsidRPr="006B5986" w:rsidRDefault="006B5986" w:rsidP="006B5986">
            <w:pPr>
              <w:rPr>
                <w:b/>
                <w:bCs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037A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E-mail</w:t>
            </w:r>
          </w:p>
          <w:p w14:paraId="55005628" w14:textId="77777777" w:rsidR="006B5986" w:rsidRPr="006B5986" w:rsidRDefault="006B5986" w:rsidP="006B5986">
            <w:pPr>
              <w:rPr>
                <w:b/>
                <w:bCs/>
              </w:rPr>
            </w:pPr>
          </w:p>
        </w:tc>
      </w:tr>
    </w:tbl>
    <w:p w14:paraId="6443867E" w14:textId="77777777" w:rsidR="006B5986" w:rsidRPr="006B5986" w:rsidRDefault="006B5986" w:rsidP="006B5986">
      <w:pPr>
        <w:numPr>
          <w:ilvl w:val="0"/>
          <w:numId w:val="22"/>
        </w:numPr>
      </w:pPr>
      <w:r w:rsidRPr="006B5986">
        <w:br w:type="page"/>
      </w:r>
      <w:bookmarkStart w:id="10" w:name="_Toc84427450"/>
      <w:bookmarkStart w:id="11" w:name="_Toc84510725"/>
      <w:r w:rsidRPr="006B5986">
        <w:rPr>
          <w:b/>
        </w:rPr>
        <w:lastRenderedPageBreak/>
        <w:t>RESPONSÁVEL TÉCNICO PELO PROJETO</w:t>
      </w:r>
      <w:bookmarkEnd w:id="10"/>
      <w:bookmarkEnd w:id="11"/>
    </w:p>
    <w:p w14:paraId="0D8B73A8" w14:textId="77777777" w:rsidR="006B5986" w:rsidRPr="006B5986" w:rsidRDefault="006B5986" w:rsidP="006B5986">
      <w:pPr>
        <w:rPr>
          <w:bCs/>
        </w:rPr>
      </w:pPr>
      <w:bookmarkStart w:id="12" w:name="_Toc84427451"/>
      <w:r w:rsidRPr="006B5986">
        <w:rPr>
          <w:bCs/>
        </w:rPr>
        <w:t>Pessoa como quem o Sebrae deverá manter contato e com quem serão mantidas as negociações de contrapartidas</w:t>
      </w:r>
      <w:bookmarkEnd w:id="12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2125"/>
        <w:gridCol w:w="2410"/>
        <w:gridCol w:w="2436"/>
      </w:tblGrid>
      <w:tr w:rsidR="006B5986" w:rsidRPr="006B5986" w14:paraId="404A2E21" w14:textId="77777777">
        <w:trPr>
          <w:trHeight w:val="377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C61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Nome</w:t>
            </w:r>
          </w:p>
          <w:p w14:paraId="7B41CF7D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EED7" w14:textId="77777777" w:rsidR="006B5986" w:rsidRPr="006B5986" w:rsidRDefault="006B5986" w:rsidP="006B5986">
            <w:r w:rsidRPr="006B5986">
              <w:rPr>
                <w:b/>
              </w:rPr>
              <w:t>Cargo</w:t>
            </w:r>
            <w:r w:rsidRPr="006B5986">
              <w:t xml:space="preserve"> </w:t>
            </w:r>
          </w:p>
          <w:p w14:paraId="78F46E77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CC8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Celular</w:t>
            </w:r>
          </w:p>
          <w:p w14:paraId="083A5136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6C315899" w14:textId="77777777">
        <w:trPr>
          <w:trHeight w:val="2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7396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Telefone Fixo</w:t>
            </w:r>
          </w:p>
          <w:p w14:paraId="22D74C43" w14:textId="77777777" w:rsidR="006B5986" w:rsidRPr="006B5986" w:rsidRDefault="006B5986" w:rsidP="006B5986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91A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Telefone Celular</w:t>
            </w:r>
          </w:p>
          <w:p w14:paraId="56EDDE37" w14:textId="77777777" w:rsidR="006B5986" w:rsidRPr="006B5986" w:rsidRDefault="006B5986" w:rsidP="006B5986">
            <w:pPr>
              <w:rPr>
                <w:b/>
                <w:bCs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C0AA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E-mail</w:t>
            </w:r>
          </w:p>
          <w:p w14:paraId="13562E0D" w14:textId="77777777" w:rsidR="006B5986" w:rsidRPr="006B5986" w:rsidRDefault="006B5986" w:rsidP="006B5986">
            <w:pPr>
              <w:rPr>
                <w:b/>
                <w:bCs/>
              </w:rPr>
            </w:pPr>
          </w:p>
        </w:tc>
      </w:tr>
    </w:tbl>
    <w:p w14:paraId="3C20E868" w14:textId="77777777" w:rsidR="006B5986" w:rsidRPr="006B5986" w:rsidRDefault="006B5986" w:rsidP="006B5986"/>
    <w:p w14:paraId="5580BD50" w14:textId="77777777" w:rsidR="006B5986" w:rsidRPr="006B5986" w:rsidRDefault="006B5986" w:rsidP="006B5986"/>
    <w:p w14:paraId="46EB969B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13" w:name="_Toc84510726"/>
      <w:r w:rsidRPr="006B5986">
        <w:rPr>
          <w:b/>
        </w:rPr>
        <w:t>CUSTO GERAL DO PROJETO - Estimativa de custo</w:t>
      </w:r>
      <w:bookmarkEnd w:id="13"/>
    </w:p>
    <w:p w14:paraId="56FD8B67" w14:textId="77777777" w:rsidR="006B5986" w:rsidRPr="006B5986" w:rsidRDefault="006B5986" w:rsidP="006B5986">
      <w:pPr>
        <w:rPr>
          <w:bCs/>
        </w:rPr>
      </w:pPr>
      <w:r w:rsidRPr="006B5986">
        <w:rPr>
          <w:bCs/>
        </w:rPr>
        <w:t>Informar o custo total do projeto e conferir o percentual informado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3"/>
        <w:gridCol w:w="1277"/>
        <w:gridCol w:w="1985"/>
      </w:tblGrid>
      <w:tr w:rsidR="006B5986" w:rsidRPr="006B5986" w14:paraId="3E5A3283" w14:textId="77777777">
        <w:trPr>
          <w:trHeight w:val="2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7D9D91D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Áreas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B6B208C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7CC9418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% sobre o custo total</w:t>
            </w:r>
          </w:p>
        </w:tc>
      </w:tr>
      <w:tr w:rsidR="006B5986" w:rsidRPr="006B5986" w14:paraId="6F60F484" w14:textId="77777777">
        <w:trPr>
          <w:trHeight w:val="2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A49B" w14:textId="77777777" w:rsidR="006B5986" w:rsidRPr="006B5986" w:rsidRDefault="006B5986" w:rsidP="006B5986">
            <w:r w:rsidRPr="006B5986">
              <w:rPr>
                <w:b/>
              </w:rPr>
              <w:t>Infraestrutura e Logística</w:t>
            </w:r>
            <w:r w:rsidRPr="006B5986">
              <w:br/>
              <w:t>Equipamentos, locação/adequação do espaço, passagens, hospedagens etc.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00F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973" w14:textId="77777777" w:rsidR="006B5986" w:rsidRPr="006B5986" w:rsidRDefault="006B5986" w:rsidP="006B5986">
            <w:pPr>
              <w:rPr>
                <w:bCs/>
              </w:rPr>
            </w:pPr>
          </w:p>
        </w:tc>
      </w:tr>
      <w:tr w:rsidR="006B5986" w:rsidRPr="006B5986" w14:paraId="14A88979" w14:textId="77777777">
        <w:trPr>
          <w:trHeight w:val="2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5E71" w14:textId="77777777" w:rsidR="006B5986" w:rsidRPr="006B5986" w:rsidRDefault="006B5986" w:rsidP="006B5986">
            <w:r w:rsidRPr="006B5986">
              <w:rPr>
                <w:b/>
              </w:rPr>
              <w:t>Recursos humanos</w:t>
            </w:r>
            <w:r w:rsidRPr="006B5986">
              <w:rPr>
                <w:b/>
              </w:rPr>
              <w:br/>
            </w:r>
            <w:r w:rsidRPr="006B5986">
              <w:t>Equipe de suporte e organização do evento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AF2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688" w14:textId="77777777" w:rsidR="006B5986" w:rsidRPr="006B5986" w:rsidRDefault="006B5986" w:rsidP="006B5986">
            <w:pPr>
              <w:rPr>
                <w:bCs/>
              </w:rPr>
            </w:pPr>
          </w:p>
        </w:tc>
      </w:tr>
      <w:tr w:rsidR="006B5986" w:rsidRPr="006B5986" w14:paraId="10673A3E" w14:textId="77777777">
        <w:trPr>
          <w:trHeight w:val="82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A72C" w14:textId="77777777" w:rsidR="006B5986" w:rsidRPr="006B5986" w:rsidRDefault="006B5986" w:rsidP="006B5986">
            <w:r w:rsidRPr="006B5986">
              <w:rPr>
                <w:b/>
              </w:rPr>
              <w:t>Divulgação</w:t>
            </w:r>
            <w:r w:rsidRPr="006B5986">
              <w:br/>
              <w:t>Mídias e os investimentos previstos em divulgação, além dos custos com a produção de material impresso, contratação de assessoria de imprensa e outros.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002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271" w14:textId="77777777" w:rsidR="006B5986" w:rsidRPr="006B5986" w:rsidRDefault="006B5986" w:rsidP="006B5986">
            <w:pPr>
              <w:rPr>
                <w:bCs/>
              </w:rPr>
            </w:pPr>
          </w:p>
        </w:tc>
      </w:tr>
      <w:tr w:rsidR="006B5986" w:rsidRPr="006B5986" w14:paraId="40D3EE70" w14:textId="77777777">
        <w:trPr>
          <w:trHeight w:val="2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110C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/>
              </w:rPr>
              <w:t>Outros</w:t>
            </w:r>
            <w:r w:rsidRPr="006B5986">
              <w:rPr>
                <w:b/>
              </w:rPr>
              <w:br/>
            </w:r>
            <w:r w:rsidRPr="006B5986">
              <w:rPr>
                <w:bCs/>
              </w:rPr>
              <w:t>Especificar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FDD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E758" w14:textId="77777777" w:rsidR="006B5986" w:rsidRPr="006B5986" w:rsidRDefault="006B5986" w:rsidP="006B5986">
            <w:pPr>
              <w:rPr>
                <w:bCs/>
              </w:rPr>
            </w:pPr>
          </w:p>
        </w:tc>
      </w:tr>
      <w:tr w:rsidR="006B5986" w:rsidRPr="006B5986" w14:paraId="0AD6F255" w14:textId="77777777">
        <w:trPr>
          <w:trHeight w:val="29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D6F25D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C0C6DB2" w14:textId="77777777" w:rsidR="006B5986" w:rsidRPr="006B5986" w:rsidRDefault="006B5986" w:rsidP="006B5986">
            <w:pPr>
              <w:rPr>
                <w:b/>
              </w:rPr>
            </w:pPr>
            <w:r w:rsidRPr="006B5986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3D91A69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100%</w:t>
            </w:r>
          </w:p>
        </w:tc>
      </w:tr>
    </w:tbl>
    <w:p w14:paraId="731B6597" w14:textId="77777777" w:rsidR="006B5986" w:rsidRPr="006B5986" w:rsidRDefault="006B5986" w:rsidP="006B5986"/>
    <w:p w14:paraId="7D155354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14" w:name="_Toc84427452"/>
      <w:bookmarkStart w:id="15" w:name="_Toc84510727"/>
      <w:r w:rsidRPr="006B5986">
        <w:rPr>
          <w:b/>
        </w:rPr>
        <w:t>VALOR SOLICITADO - COTA DE PATROCÍNIO</w:t>
      </w:r>
      <w:bookmarkEnd w:id="14"/>
      <w:bookmarkEnd w:id="15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846"/>
      </w:tblGrid>
      <w:tr w:rsidR="006B5986" w:rsidRPr="006B5986" w14:paraId="7E24C135" w14:textId="77777777">
        <w:trPr>
          <w:trHeight w:val="27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62AB8EC" w14:textId="77777777" w:rsidR="006B5986" w:rsidRPr="006B5986" w:rsidRDefault="006B5986" w:rsidP="006B5986">
            <w:r w:rsidRPr="006B5986">
              <w:rPr>
                <w:b/>
              </w:rPr>
              <w:t>Cota de Patrocínio</w:t>
            </w:r>
          </w:p>
          <w:p w14:paraId="200515DF" w14:textId="77777777" w:rsidR="006B5986" w:rsidRPr="006B5986" w:rsidRDefault="006B5986" w:rsidP="006B5986">
            <w:pPr>
              <w:rPr>
                <w:b/>
              </w:rPr>
            </w:pPr>
            <w:r w:rsidRPr="006B5986">
              <w:t>Informar o valor solicitado ao Sebrae e o percentual em relação ao custo total estimado</w:t>
            </w:r>
          </w:p>
        </w:tc>
      </w:tr>
      <w:tr w:rsidR="006B5986" w:rsidRPr="006B5986" w14:paraId="7E63B593" w14:textId="77777777">
        <w:trPr>
          <w:trHeight w:val="27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0D1B" w14:textId="77777777" w:rsidR="006B5986" w:rsidRPr="006B5986" w:rsidRDefault="006B5986" w:rsidP="006B5986">
            <w:pPr>
              <w:rPr>
                <w:b/>
              </w:rPr>
            </w:pPr>
            <w:r w:rsidRPr="006B5986">
              <w:t xml:space="preserve">R$              </w:t>
            </w:r>
            <w:proofErr w:type="gramStart"/>
            <w:r w:rsidRPr="006B5986">
              <w:t xml:space="preserve">   (</w:t>
            </w:r>
            <w:proofErr w:type="gramEnd"/>
            <w:r w:rsidRPr="006B5986">
              <w:t>por extenso também)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B294" w14:textId="77777777" w:rsidR="006B5986" w:rsidRPr="006B5986" w:rsidRDefault="006B5986" w:rsidP="006B5986">
            <w:pPr>
              <w:rPr>
                <w:b/>
              </w:rPr>
            </w:pPr>
            <w:r w:rsidRPr="006B5986">
              <w:t>Cota equivalente a x% do custo total estimado</w:t>
            </w:r>
            <w:r w:rsidRPr="006B5986">
              <w:br/>
              <w:t>Deverá estar de acordo com o item 5 deste Formulário</w:t>
            </w:r>
          </w:p>
        </w:tc>
      </w:tr>
    </w:tbl>
    <w:p w14:paraId="5239B220" w14:textId="77777777" w:rsidR="006B5986" w:rsidRPr="006B5986" w:rsidRDefault="006B5986" w:rsidP="006B5986"/>
    <w:p w14:paraId="0A735ADB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16" w:name="_Toc84427453"/>
      <w:bookmarkStart w:id="17" w:name="_Toc84510728"/>
      <w:r w:rsidRPr="006B5986">
        <w:rPr>
          <w:b/>
        </w:rPr>
        <w:t>DADOS BANCÁRIOS</w:t>
      </w:r>
      <w:bookmarkEnd w:id="16"/>
      <w:r w:rsidRPr="006B5986">
        <w:rPr>
          <w:b/>
        </w:rPr>
        <w:t xml:space="preserve"> PARA RECEBER</w:t>
      </w:r>
      <w:bookmarkEnd w:id="17"/>
    </w:p>
    <w:p w14:paraId="06714640" w14:textId="77777777" w:rsidR="006B5986" w:rsidRPr="006B5986" w:rsidRDefault="006B5986" w:rsidP="006B5986">
      <w:pPr>
        <w:rPr>
          <w:bCs/>
        </w:rPr>
      </w:pPr>
      <w:r w:rsidRPr="006B5986">
        <w:rPr>
          <w:bCs/>
        </w:rPr>
        <w:lastRenderedPageBreak/>
        <w:t>Deverá ser referente à pessoa jurídica descrita no Item 1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5"/>
        <w:gridCol w:w="1558"/>
        <w:gridCol w:w="2437"/>
      </w:tblGrid>
      <w:tr w:rsidR="006B5986" w:rsidRPr="006B5986" w14:paraId="4F50EFF0" w14:textId="77777777">
        <w:trPr>
          <w:trHeight w:val="37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BB0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Titular</w:t>
            </w:r>
          </w:p>
          <w:p w14:paraId="28E75FBF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23CE00C9" w14:textId="77777777">
        <w:trPr>
          <w:trHeight w:val="37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3F3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Conta Corrente</w:t>
            </w:r>
          </w:p>
          <w:p w14:paraId="12CB9259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178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Agência</w:t>
            </w:r>
          </w:p>
          <w:p w14:paraId="4C267768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9BE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Banco</w:t>
            </w:r>
            <w:r w:rsidRPr="006B5986">
              <w:t xml:space="preserve"> </w:t>
            </w:r>
          </w:p>
        </w:tc>
      </w:tr>
    </w:tbl>
    <w:p w14:paraId="3100D44B" w14:textId="77777777" w:rsidR="006B5986" w:rsidRPr="006B5986" w:rsidRDefault="006B5986" w:rsidP="006B5986"/>
    <w:p w14:paraId="07DD20B5" w14:textId="77777777" w:rsidR="006B5986" w:rsidRPr="006B5986" w:rsidRDefault="006B5986" w:rsidP="006B5986">
      <w:pPr>
        <w:rPr>
          <w:b/>
        </w:rPr>
      </w:pPr>
      <w:r w:rsidRPr="006B5986">
        <w:br w:type="page"/>
      </w:r>
      <w:bookmarkStart w:id="18" w:name="_Toc84427454"/>
      <w:bookmarkStart w:id="19" w:name="_Toc84510729"/>
      <w:r w:rsidRPr="006B5986">
        <w:rPr>
          <w:b/>
        </w:rPr>
        <w:lastRenderedPageBreak/>
        <w:t>APRESENTAÇÃO SUCINTA DA EMPRESA / ENTIDADE PROPONENTE</w:t>
      </w:r>
      <w:bookmarkEnd w:id="18"/>
      <w:bookmarkEnd w:id="19"/>
    </w:p>
    <w:p w14:paraId="493C82F7" w14:textId="77777777" w:rsidR="006B5986" w:rsidRPr="006B5986" w:rsidRDefault="006B5986" w:rsidP="006B5986">
      <w:r w:rsidRPr="006B5986">
        <w:t xml:space="preserve">Informar: Objetivos empresariais (missão); Data de constituição; </w:t>
      </w:r>
      <w:proofErr w:type="gramStart"/>
      <w:r w:rsidRPr="006B5986">
        <w:t>Principais</w:t>
      </w:r>
      <w:proofErr w:type="gramEnd"/>
      <w:r w:rsidRPr="006B5986">
        <w:t xml:space="preserve"> atuações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6B5986" w:rsidRPr="006B5986" w14:paraId="3FEED90E" w14:textId="77777777">
        <w:trPr>
          <w:trHeight w:val="15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4F3" w14:textId="77777777" w:rsidR="006B5986" w:rsidRPr="006B5986" w:rsidRDefault="006B5986" w:rsidP="006B5986"/>
          <w:p w14:paraId="0D25723E" w14:textId="77777777" w:rsidR="006B5986" w:rsidRPr="006B5986" w:rsidRDefault="006B5986" w:rsidP="006B5986">
            <w:pPr>
              <w:rPr>
                <w:b/>
              </w:rPr>
            </w:pPr>
          </w:p>
          <w:p w14:paraId="709C5E55" w14:textId="77777777" w:rsidR="006B5986" w:rsidRPr="006B5986" w:rsidRDefault="006B5986" w:rsidP="006B5986">
            <w:pPr>
              <w:rPr>
                <w:b/>
              </w:rPr>
            </w:pPr>
          </w:p>
          <w:p w14:paraId="39DBCA5B" w14:textId="77777777" w:rsidR="006B5986" w:rsidRPr="006B5986" w:rsidRDefault="006B5986" w:rsidP="006B5986">
            <w:pPr>
              <w:rPr>
                <w:b/>
              </w:rPr>
            </w:pPr>
          </w:p>
        </w:tc>
      </w:tr>
    </w:tbl>
    <w:p w14:paraId="4909B950" w14:textId="77777777" w:rsidR="006B5986" w:rsidRPr="006B5986" w:rsidRDefault="006B5986" w:rsidP="006B5986"/>
    <w:p w14:paraId="151719FE" w14:textId="77777777" w:rsidR="006B5986" w:rsidRPr="006B5986" w:rsidRDefault="006B5986" w:rsidP="006B5986"/>
    <w:p w14:paraId="324CD647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20" w:name="_Toc84427455"/>
      <w:bookmarkStart w:id="21" w:name="_Toc84510730"/>
      <w:r w:rsidRPr="006B5986">
        <w:rPr>
          <w:b/>
        </w:rPr>
        <w:t>APRESENTAÇÃO DO PROJETO E DE SEUS OBJETIVOS</w:t>
      </w:r>
      <w:bookmarkEnd w:id="20"/>
      <w:bookmarkEnd w:id="21"/>
    </w:p>
    <w:p w14:paraId="48C533B0" w14:textId="77777777" w:rsidR="006B5986" w:rsidRPr="006B5986" w:rsidRDefault="006B5986" w:rsidP="006B5986">
      <w:r w:rsidRPr="006B5986">
        <w:t xml:space="preserve">Informar: Em que consiste o projeto; </w:t>
      </w:r>
      <w:proofErr w:type="gramStart"/>
      <w:r w:rsidRPr="006B5986">
        <w:t>Como</w:t>
      </w:r>
      <w:proofErr w:type="gramEnd"/>
      <w:r w:rsidRPr="006B5986">
        <w:t xml:space="preserve"> será estruturado; Objetivos - geral e específicos -destacar de forma clara e sucinta; Etapa de execução; </w:t>
      </w:r>
      <w:proofErr w:type="gramStart"/>
      <w:r w:rsidRPr="006B5986">
        <w:t>Há</w:t>
      </w:r>
      <w:proofErr w:type="gramEnd"/>
      <w:r w:rsidRPr="006B5986">
        <w:t xml:space="preserve"> quanto tempo é desenvolvido; Envolvimento de parceiros; </w:t>
      </w:r>
      <w:proofErr w:type="gramStart"/>
      <w:r w:rsidRPr="006B5986">
        <w:t>Outras</w:t>
      </w:r>
      <w:proofErr w:type="gramEnd"/>
      <w:r w:rsidRPr="006B5986">
        <w:t xml:space="preserve"> informações relevantes; </w:t>
      </w:r>
      <w:proofErr w:type="gramStart"/>
      <w:r w:rsidRPr="006B5986">
        <w:t>Justificar</w:t>
      </w:r>
      <w:proofErr w:type="gramEnd"/>
      <w:r w:rsidRPr="006B5986">
        <w:t xml:space="preserve"> porque o Sebrae deve patrociná-lo. Importante: o Sebrae apenas apoia projetos que tenham afinidade com a sua missão.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6B5986" w:rsidRPr="006B5986" w14:paraId="43836DE6" w14:textId="77777777">
        <w:trPr>
          <w:trHeight w:val="25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53B" w14:textId="77777777" w:rsidR="006B5986" w:rsidRPr="006B5986" w:rsidRDefault="006B5986" w:rsidP="006B5986">
            <w:pPr>
              <w:rPr>
                <w:b/>
              </w:rPr>
            </w:pPr>
          </w:p>
          <w:p w14:paraId="146D20A9" w14:textId="77777777" w:rsidR="006B5986" w:rsidRPr="006B5986" w:rsidRDefault="006B5986" w:rsidP="006B5986">
            <w:pPr>
              <w:rPr>
                <w:b/>
              </w:rPr>
            </w:pPr>
          </w:p>
          <w:p w14:paraId="398AC046" w14:textId="77777777" w:rsidR="006B5986" w:rsidRPr="006B5986" w:rsidRDefault="006B5986" w:rsidP="006B5986">
            <w:pPr>
              <w:rPr>
                <w:b/>
              </w:rPr>
            </w:pPr>
          </w:p>
          <w:p w14:paraId="1AFEFED8" w14:textId="77777777" w:rsidR="006B5986" w:rsidRPr="006B5986" w:rsidRDefault="006B5986" w:rsidP="006B5986">
            <w:pPr>
              <w:rPr>
                <w:b/>
              </w:rPr>
            </w:pPr>
          </w:p>
        </w:tc>
      </w:tr>
    </w:tbl>
    <w:p w14:paraId="241BEAB2" w14:textId="77777777" w:rsidR="006B5986" w:rsidRPr="006B5986" w:rsidRDefault="006B5986" w:rsidP="006B5986"/>
    <w:p w14:paraId="5E0775D8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22" w:name="_Toc84427456"/>
      <w:bookmarkStart w:id="23" w:name="_Toc84510731"/>
      <w:r w:rsidRPr="006B5986">
        <w:rPr>
          <w:b/>
        </w:rPr>
        <w:t>CONTRIBUIÇÕES DO PROJETO PARA OS PEQUENOS NEGÓCIOS</w:t>
      </w:r>
      <w:bookmarkEnd w:id="22"/>
      <w:bookmarkEnd w:id="23"/>
      <w:r w:rsidRPr="006B5986">
        <w:rPr>
          <w:b/>
        </w:rPr>
        <w:t xml:space="preserve"> </w:t>
      </w:r>
    </w:p>
    <w:p w14:paraId="5F40CEBC" w14:textId="77777777" w:rsidR="006B5986" w:rsidRPr="006B5986" w:rsidRDefault="006B5986" w:rsidP="006B5986">
      <w:r w:rsidRPr="006B5986">
        <w:t xml:space="preserve">Informar: de que forma o projeto beneficiará os pequenos negócios (direta ou indiretamente); </w:t>
      </w:r>
      <w:proofErr w:type="gramStart"/>
      <w:r w:rsidRPr="006B5986">
        <w:t>Haverá</w:t>
      </w:r>
      <w:proofErr w:type="gramEnd"/>
      <w:r w:rsidRPr="006B5986">
        <w:t xml:space="preserve"> gratuidade ou desconto para participação de pequenos </w:t>
      </w:r>
      <w:proofErr w:type="gramStart"/>
      <w:r w:rsidRPr="006B5986">
        <w:t>negócios?;</w:t>
      </w:r>
      <w:proofErr w:type="gramEnd"/>
      <w:r w:rsidRPr="006B5986">
        <w:t xml:space="preserve"> </w:t>
      </w:r>
      <w:proofErr w:type="gramStart"/>
      <w:r w:rsidRPr="006B5986">
        <w:t>Haverá</w:t>
      </w:r>
      <w:proofErr w:type="gramEnd"/>
      <w:r w:rsidRPr="006B5986">
        <w:t xml:space="preserve"> realização de palestras, cursos, oficinas que sejam de interesse dos pequenos negócios? Temas abordados; </w:t>
      </w:r>
      <w:proofErr w:type="gramStart"/>
      <w:r w:rsidRPr="006B5986">
        <w:t>Como</w:t>
      </w:r>
      <w:proofErr w:type="gramEnd"/>
      <w:r w:rsidRPr="006B5986">
        <w:t xml:space="preserve"> o projeto contribuirá para produção e difusão de conhecimentos, troca de experiências, geração de negócios, estímulo ao networking, construção e divulgação de iniciativas inovadoras para os segmentos das MPE, abertura de novos mercados, articulação de políticas públicas em prol dos pequenos negócios e outras informações relevantes.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6B5986" w:rsidRPr="006B5986" w14:paraId="794E4661" w14:textId="77777777">
        <w:trPr>
          <w:trHeight w:val="15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F862" w14:textId="77777777" w:rsidR="006B5986" w:rsidRPr="006B5986" w:rsidRDefault="006B5986" w:rsidP="006B5986">
            <w:pPr>
              <w:rPr>
                <w:b/>
              </w:rPr>
            </w:pPr>
          </w:p>
          <w:p w14:paraId="6810ABA1" w14:textId="77777777" w:rsidR="006B5986" w:rsidRPr="006B5986" w:rsidRDefault="006B5986" w:rsidP="006B5986">
            <w:pPr>
              <w:rPr>
                <w:b/>
              </w:rPr>
            </w:pPr>
          </w:p>
          <w:p w14:paraId="62952C22" w14:textId="77777777" w:rsidR="006B5986" w:rsidRPr="006B5986" w:rsidRDefault="006B5986" w:rsidP="006B5986">
            <w:pPr>
              <w:rPr>
                <w:b/>
              </w:rPr>
            </w:pPr>
          </w:p>
          <w:p w14:paraId="0FCAFCBB" w14:textId="77777777" w:rsidR="006B5986" w:rsidRPr="006B5986" w:rsidRDefault="006B5986" w:rsidP="006B5986">
            <w:pPr>
              <w:rPr>
                <w:b/>
              </w:rPr>
            </w:pPr>
          </w:p>
        </w:tc>
      </w:tr>
    </w:tbl>
    <w:p w14:paraId="4AEEFD23" w14:textId="77777777" w:rsidR="006B5986" w:rsidRPr="006B5986" w:rsidRDefault="006B5986" w:rsidP="006B5986"/>
    <w:p w14:paraId="4D71F1F8" w14:textId="77777777" w:rsidR="006B5986" w:rsidRPr="006B5986" w:rsidRDefault="006B5986" w:rsidP="006B5986"/>
    <w:p w14:paraId="275C9129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24" w:name="_Toc84510732"/>
      <w:r w:rsidRPr="006B5986">
        <w:rPr>
          <w:b/>
        </w:rPr>
        <w:t>PÚBLICO-ALVO E ABRANGÊNCIA DO PROJETO</w:t>
      </w:r>
      <w:bookmarkEnd w:id="24"/>
    </w:p>
    <w:p w14:paraId="2539921C" w14:textId="77777777" w:rsidR="006B5986" w:rsidRPr="006B5986" w:rsidRDefault="006B5986" w:rsidP="006B5986">
      <w:r w:rsidRPr="006B5986">
        <w:lastRenderedPageBreak/>
        <w:t>Informar a estimativa de público, perfil de público, segmentos empresariais beneficiados, número de pequenos negócios que serão atendidos, abrangência do projeto (municipal ou estadual)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6B5986" w:rsidRPr="006B5986" w14:paraId="53226EFC" w14:textId="77777777">
        <w:trPr>
          <w:trHeight w:val="25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933" w14:textId="77777777" w:rsidR="006B5986" w:rsidRPr="006B5986" w:rsidRDefault="006B5986" w:rsidP="006B5986"/>
          <w:p w14:paraId="1F18B8E1" w14:textId="77777777" w:rsidR="006B5986" w:rsidRPr="006B5986" w:rsidRDefault="006B5986" w:rsidP="006B5986"/>
          <w:p w14:paraId="127950EE" w14:textId="77777777" w:rsidR="006B5986" w:rsidRPr="006B5986" w:rsidRDefault="006B5986" w:rsidP="006B5986"/>
        </w:tc>
      </w:tr>
    </w:tbl>
    <w:p w14:paraId="6B08A00C" w14:textId="77777777" w:rsidR="006B5986" w:rsidRPr="006B5986" w:rsidRDefault="006B5986" w:rsidP="006B5986"/>
    <w:p w14:paraId="44F0D8C8" w14:textId="77777777" w:rsidR="006B5986" w:rsidRPr="006B5986" w:rsidRDefault="006B5986" w:rsidP="006B5986">
      <w:pPr>
        <w:numPr>
          <w:ilvl w:val="0"/>
          <w:numId w:val="22"/>
        </w:numPr>
        <w:rPr>
          <w:b/>
        </w:rPr>
      </w:pPr>
      <w:bookmarkStart w:id="25" w:name="_Toc84510733"/>
      <w:r w:rsidRPr="006B5986">
        <w:rPr>
          <w:b/>
        </w:rPr>
        <w:t>INOVAÇÕES PREVISTAS</w:t>
      </w:r>
      <w:bookmarkEnd w:id="25"/>
    </w:p>
    <w:p w14:paraId="66B94433" w14:textId="77777777" w:rsidR="006B5986" w:rsidRPr="006B5986" w:rsidRDefault="006B5986" w:rsidP="006B5986">
      <w:r w:rsidRPr="006B5986">
        <w:t>Informar as principais inovações previstas a serem implementadas em comparação com edições anteriores do evento ou em relação a eventos/projetos similares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6B5986" w:rsidRPr="006B5986" w14:paraId="17A5A655" w14:textId="77777777">
        <w:trPr>
          <w:trHeight w:val="25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46AB" w14:textId="77777777" w:rsidR="006B5986" w:rsidRPr="006B5986" w:rsidRDefault="006B5986" w:rsidP="006B5986"/>
          <w:p w14:paraId="29F60EC6" w14:textId="77777777" w:rsidR="006B5986" w:rsidRPr="006B5986" w:rsidRDefault="006B5986" w:rsidP="006B5986"/>
          <w:p w14:paraId="5FA1971F" w14:textId="77777777" w:rsidR="006B5986" w:rsidRPr="006B5986" w:rsidRDefault="006B5986" w:rsidP="006B5986"/>
          <w:p w14:paraId="552F6E41" w14:textId="77777777" w:rsidR="006B5986" w:rsidRPr="006B5986" w:rsidRDefault="006B5986" w:rsidP="006B5986">
            <w:pPr>
              <w:rPr>
                <w:b/>
              </w:rPr>
            </w:pPr>
          </w:p>
        </w:tc>
      </w:tr>
    </w:tbl>
    <w:p w14:paraId="48EAC1E0" w14:textId="77777777" w:rsidR="006B5986" w:rsidRPr="006B5986" w:rsidRDefault="006B5986" w:rsidP="006B5986"/>
    <w:p w14:paraId="711C94A6" w14:textId="77777777" w:rsidR="006B5986" w:rsidRPr="006B5986" w:rsidRDefault="006B5986" w:rsidP="006B5986"/>
    <w:p w14:paraId="707FA22E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26" w:name="_Toc84510734"/>
      <w:r w:rsidRPr="006B5986">
        <w:rPr>
          <w:b/>
        </w:rPr>
        <w:t>HISTÓRICO DAS ÚLTIMAS EDIÇÕES (QUANDO HOUVER)</w:t>
      </w:r>
      <w:bookmarkEnd w:id="26"/>
    </w:p>
    <w:p w14:paraId="6B7DC4E8" w14:textId="77777777" w:rsidR="006B5986" w:rsidRPr="006B5986" w:rsidRDefault="006B5986" w:rsidP="006B5986">
      <w:r w:rsidRPr="006B5986">
        <w:t>Informar as principais ações desenvolvidas anteriormente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849"/>
        <w:gridCol w:w="851"/>
        <w:gridCol w:w="708"/>
        <w:gridCol w:w="851"/>
        <w:gridCol w:w="709"/>
        <w:gridCol w:w="708"/>
      </w:tblGrid>
      <w:tr w:rsidR="006B5986" w:rsidRPr="006B5986" w14:paraId="3D07D2B2" w14:textId="77777777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2F7DE68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1C2BCD" w14:textId="77777777" w:rsidR="006B5986" w:rsidRPr="006B5986" w:rsidRDefault="006B5986" w:rsidP="006B5986">
            <w:pPr>
              <w:rPr>
                <w:b/>
              </w:rPr>
            </w:pPr>
            <w:r w:rsidRPr="006B5986"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5C92026" w14:textId="77777777" w:rsidR="006B5986" w:rsidRPr="006B5986" w:rsidRDefault="006B5986" w:rsidP="006B5986">
            <w:pPr>
              <w:rPr>
                <w:b/>
              </w:rPr>
            </w:pPr>
            <w:r w:rsidRPr="006B5986"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FE3595A" w14:textId="77777777" w:rsidR="006B5986" w:rsidRPr="006B5986" w:rsidRDefault="006B5986" w:rsidP="006B5986">
            <w:pPr>
              <w:rPr>
                <w:b/>
              </w:rPr>
            </w:pPr>
            <w:r w:rsidRPr="006B5986"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FE79BCD" w14:textId="77777777" w:rsidR="006B5986" w:rsidRPr="006B5986" w:rsidRDefault="006B5986" w:rsidP="006B5986">
            <w:pPr>
              <w:rPr>
                <w:b/>
              </w:rPr>
            </w:pPr>
            <w:r w:rsidRPr="006B5986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350D39A" w14:textId="77777777" w:rsidR="006B5986" w:rsidRPr="006B5986" w:rsidRDefault="006B5986" w:rsidP="006B5986">
            <w:pPr>
              <w:rPr>
                <w:b/>
              </w:rPr>
            </w:pPr>
            <w:r w:rsidRPr="006B5986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ED28368" w14:textId="77777777" w:rsidR="006B5986" w:rsidRPr="006B5986" w:rsidRDefault="006B5986" w:rsidP="006B5986">
            <w:pPr>
              <w:rPr>
                <w:b/>
              </w:rPr>
            </w:pPr>
            <w:r w:rsidRPr="006B5986">
              <w:t>2021</w:t>
            </w:r>
          </w:p>
        </w:tc>
      </w:tr>
      <w:tr w:rsidR="006B5986" w:rsidRPr="006B5986" w14:paraId="307A0487" w14:textId="77777777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CD0E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Nº. de empresas expositoras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C7C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830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CCB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C0B" w14:textId="77777777" w:rsidR="006B5986" w:rsidRPr="006B5986" w:rsidRDefault="006B5986" w:rsidP="006B59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2BD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DBC" w14:textId="77777777" w:rsidR="006B5986" w:rsidRPr="006B5986" w:rsidRDefault="006B5986" w:rsidP="006B5986"/>
        </w:tc>
      </w:tr>
      <w:tr w:rsidR="006B5986" w:rsidRPr="006B5986" w14:paraId="1621B621" w14:textId="77777777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72DA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Nº. de visitantes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DCB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476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5C79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86AA" w14:textId="77777777" w:rsidR="006B5986" w:rsidRPr="006B5986" w:rsidRDefault="006B5986" w:rsidP="006B59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1980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2FF" w14:textId="77777777" w:rsidR="006B5986" w:rsidRPr="006B5986" w:rsidRDefault="006B5986" w:rsidP="006B5986"/>
        </w:tc>
      </w:tr>
      <w:tr w:rsidR="006B5986" w:rsidRPr="006B5986" w14:paraId="4BD5168D" w14:textId="77777777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BC46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 xml:space="preserve">Nº. de palestras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A52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ACE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176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06D" w14:textId="77777777" w:rsidR="006B5986" w:rsidRPr="006B5986" w:rsidRDefault="006B5986" w:rsidP="006B59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729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00B" w14:textId="77777777" w:rsidR="006B5986" w:rsidRPr="006B5986" w:rsidRDefault="006B5986" w:rsidP="006B5986"/>
        </w:tc>
      </w:tr>
      <w:tr w:rsidR="006B5986" w:rsidRPr="006B5986" w14:paraId="55A69F07" w14:textId="77777777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EDAD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Nº. de participantes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725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8359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687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6300" w14:textId="77777777" w:rsidR="006B5986" w:rsidRPr="006B5986" w:rsidRDefault="006B5986" w:rsidP="006B59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532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980" w14:textId="77777777" w:rsidR="006B5986" w:rsidRPr="006B5986" w:rsidRDefault="006B5986" w:rsidP="006B5986"/>
        </w:tc>
      </w:tr>
      <w:tr w:rsidR="006B5986" w:rsidRPr="006B5986" w14:paraId="1DDB4292" w14:textId="77777777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ACFA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Percentual de participação de pequenos negócios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010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FB9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3FD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B33" w14:textId="77777777" w:rsidR="006B5986" w:rsidRPr="006B5986" w:rsidRDefault="006B5986" w:rsidP="006B59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E8A6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8F7" w14:textId="77777777" w:rsidR="006B5986" w:rsidRPr="006B5986" w:rsidRDefault="006B5986" w:rsidP="006B5986"/>
        </w:tc>
      </w:tr>
      <w:tr w:rsidR="006B5986" w:rsidRPr="006B5986" w14:paraId="55ADD8AA" w14:textId="77777777">
        <w:trPr>
          <w:trHeight w:val="1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91CF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Outras informações</w:t>
            </w:r>
            <w:r w:rsidRPr="006B5986">
              <w:rPr>
                <w:bCs/>
              </w:rPr>
              <w:br/>
              <w:t>Detalhar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9F0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19DA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CD7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9C7A" w14:textId="77777777" w:rsidR="006B5986" w:rsidRPr="006B5986" w:rsidRDefault="006B5986" w:rsidP="006B59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F580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8AC" w14:textId="77777777" w:rsidR="006B5986" w:rsidRPr="006B5986" w:rsidRDefault="006B5986" w:rsidP="006B5986"/>
        </w:tc>
      </w:tr>
    </w:tbl>
    <w:p w14:paraId="095DC4DB" w14:textId="77777777" w:rsidR="006B5986" w:rsidRPr="006B5986" w:rsidRDefault="006B5986" w:rsidP="006B5986"/>
    <w:p w14:paraId="6D55C9E4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27" w:name="_Toc84510735"/>
      <w:r w:rsidRPr="006B5986">
        <w:rPr>
          <w:b/>
        </w:rPr>
        <w:t>HISTÓRICO DE APOIO FINANCEIRO DO SEBRAE RONDÔNIA A EDIÇÕES ANTERIORES</w:t>
      </w:r>
      <w:bookmarkEnd w:id="27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849"/>
        <w:gridCol w:w="851"/>
        <w:gridCol w:w="708"/>
        <w:gridCol w:w="851"/>
        <w:gridCol w:w="709"/>
        <w:gridCol w:w="708"/>
      </w:tblGrid>
      <w:tr w:rsidR="006B5986" w:rsidRPr="006B5986" w14:paraId="54EF73C0" w14:textId="77777777">
        <w:trPr>
          <w:trHeight w:val="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2F22D9" w14:textId="77777777" w:rsidR="006B5986" w:rsidRPr="006B5986" w:rsidRDefault="006B5986" w:rsidP="006B598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588B6B" w14:textId="77777777" w:rsidR="006B5986" w:rsidRPr="006B5986" w:rsidRDefault="006B5986" w:rsidP="006B5986">
            <w:r w:rsidRPr="006B5986"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E93E45" w14:textId="77777777" w:rsidR="006B5986" w:rsidRPr="006B5986" w:rsidRDefault="006B5986" w:rsidP="006B5986">
            <w:r w:rsidRPr="006B5986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006B1F6" w14:textId="77777777" w:rsidR="006B5986" w:rsidRPr="006B5986" w:rsidRDefault="006B5986" w:rsidP="006B5986">
            <w:r w:rsidRPr="006B5986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E5FC7D" w14:textId="77777777" w:rsidR="006B5986" w:rsidRPr="006B5986" w:rsidRDefault="006B5986" w:rsidP="006B5986">
            <w:r w:rsidRPr="006B5986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1142440" w14:textId="77777777" w:rsidR="006B5986" w:rsidRPr="006B5986" w:rsidRDefault="006B5986" w:rsidP="006B5986">
            <w:r w:rsidRPr="006B5986"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CBF60BF" w14:textId="77777777" w:rsidR="006B5986" w:rsidRPr="006B5986" w:rsidRDefault="006B5986" w:rsidP="006B5986">
            <w:r w:rsidRPr="006B5986">
              <w:t>2024</w:t>
            </w:r>
          </w:p>
        </w:tc>
      </w:tr>
      <w:tr w:rsidR="006B5986" w:rsidRPr="006B5986" w14:paraId="7D5AAF9B" w14:textId="77777777">
        <w:trPr>
          <w:trHeight w:val="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7594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Valor do Patrocínio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6A9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4E92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8B8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9EBB" w14:textId="77777777" w:rsidR="006B5986" w:rsidRPr="006B5986" w:rsidRDefault="006B5986" w:rsidP="006B59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3523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B4F" w14:textId="77777777" w:rsidR="006B5986" w:rsidRPr="006B5986" w:rsidRDefault="006B5986" w:rsidP="006B5986"/>
        </w:tc>
      </w:tr>
      <w:tr w:rsidR="006B5986" w:rsidRPr="006B5986" w14:paraId="7B8F2BFD" w14:textId="77777777">
        <w:trPr>
          <w:trHeight w:val="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BB75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lastRenderedPageBreak/>
              <w:t>Espaço (m²) de estande cedido e utilizado pelo Sebrae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B94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FD2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EA12" w14:textId="77777777" w:rsidR="006B5986" w:rsidRPr="006B5986" w:rsidRDefault="006B5986" w:rsidP="006B598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AC21" w14:textId="77777777" w:rsidR="006B5986" w:rsidRPr="006B5986" w:rsidRDefault="006B5986" w:rsidP="006B59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1D91" w14:textId="77777777" w:rsidR="006B5986" w:rsidRPr="006B5986" w:rsidRDefault="006B5986" w:rsidP="006B59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2AA2" w14:textId="77777777" w:rsidR="006B5986" w:rsidRPr="006B5986" w:rsidRDefault="006B5986" w:rsidP="006B5986"/>
        </w:tc>
      </w:tr>
      <w:tr w:rsidR="006B5986" w:rsidRPr="006B5986" w14:paraId="1718039F" w14:textId="77777777">
        <w:trPr>
          <w:trHeight w:val="164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9062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 xml:space="preserve">Outras formas de apoio </w:t>
            </w:r>
          </w:p>
          <w:p w14:paraId="578AD9BD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Relatar:</w:t>
            </w:r>
          </w:p>
          <w:p w14:paraId="04D01536" w14:textId="77777777" w:rsidR="006B5986" w:rsidRPr="006B5986" w:rsidRDefault="006B5986" w:rsidP="006B5986">
            <w:pPr>
              <w:numPr>
                <w:ilvl w:val="1"/>
                <w:numId w:val="22"/>
              </w:numPr>
              <w:tabs>
                <w:tab w:val="clear" w:pos="1440"/>
                <w:tab w:val="num" w:pos="1014"/>
              </w:tabs>
            </w:pPr>
            <w:r w:rsidRPr="006B5986">
              <w:t>Outras ações em parceria com o Sebrae</w:t>
            </w:r>
          </w:p>
          <w:p w14:paraId="3DCA5B29" w14:textId="77777777" w:rsidR="006B5986" w:rsidRPr="006B5986" w:rsidRDefault="006B5986" w:rsidP="006B5986">
            <w:r w:rsidRPr="006B5986">
              <w:t xml:space="preserve">Seja o Nacional ou algum Sebrae Estadual; seja na forma de patrocínio ou outro tipo de parceria; seja para o projeto que está sendo apresentado ou para outros realizados pelo mesmo proponente </w:t>
            </w:r>
          </w:p>
        </w:tc>
      </w:tr>
    </w:tbl>
    <w:p w14:paraId="0F4FA86E" w14:textId="77777777" w:rsidR="006B5986" w:rsidRPr="006B5986" w:rsidRDefault="006B5986" w:rsidP="006B5986"/>
    <w:p w14:paraId="7DFD4A3D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28" w:name="_Toc84510736"/>
      <w:r w:rsidRPr="006B5986">
        <w:rPr>
          <w:b/>
        </w:rPr>
        <w:t>PROGRAMAÇÃO DO EVENTO/PROJETO</w:t>
      </w:r>
      <w:bookmarkEnd w:id="28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6B5986" w:rsidRPr="006B5986" w14:paraId="71591483" w14:textId="77777777">
        <w:trPr>
          <w:trHeight w:val="27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14E5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Informar:</w:t>
            </w:r>
          </w:p>
          <w:p w14:paraId="5F2C9671" w14:textId="77777777" w:rsidR="006B5986" w:rsidRPr="006B5986" w:rsidRDefault="006B5986" w:rsidP="006B5986">
            <w:pPr>
              <w:numPr>
                <w:ilvl w:val="1"/>
                <w:numId w:val="22"/>
              </w:numPr>
              <w:tabs>
                <w:tab w:val="clear" w:pos="1440"/>
                <w:tab w:val="num" w:pos="1014"/>
              </w:tabs>
            </w:pPr>
            <w:r w:rsidRPr="006B5986">
              <w:t>A programação provisória ou definitiva, incluindo as atividades previstas, os temas a serem abordados e nomes dos palestrantes/personalidades confirmadas ou a confirmar;</w:t>
            </w:r>
          </w:p>
          <w:p w14:paraId="4C9453A1" w14:textId="77777777" w:rsidR="006B5986" w:rsidRPr="006B5986" w:rsidRDefault="006B5986" w:rsidP="006B5986">
            <w:pPr>
              <w:numPr>
                <w:ilvl w:val="1"/>
                <w:numId w:val="22"/>
              </w:numPr>
              <w:tabs>
                <w:tab w:val="clear" w:pos="1440"/>
                <w:tab w:val="num" w:pos="1014"/>
              </w:tabs>
            </w:pPr>
            <w:r w:rsidRPr="006B5986">
              <w:t>Etapas/Cronograma.</w:t>
            </w:r>
          </w:p>
        </w:tc>
      </w:tr>
    </w:tbl>
    <w:p w14:paraId="0174DB4E" w14:textId="77777777" w:rsidR="006B5986" w:rsidRPr="006B5986" w:rsidRDefault="006B5986" w:rsidP="006B5986">
      <w:pPr>
        <w:numPr>
          <w:ilvl w:val="0"/>
          <w:numId w:val="22"/>
        </w:numPr>
        <w:rPr>
          <w:b/>
        </w:rPr>
      </w:pPr>
      <w:bookmarkStart w:id="29" w:name="_Toc84510737"/>
      <w:r w:rsidRPr="006B5986">
        <w:rPr>
          <w:b/>
        </w:rPr>
        <w:t>CONTRAPARTIDAS</w:t>
      </w:r>
      <w:bookmarkEnd w:id="29"/>
    </w:p>
    <w:p w14:paraId="7B0E0098" w14:textId="77777777" w:rsidR="006B5986" w:rsidRPr="006B5986" w:rsidRDefault="006B5986" w:rsidP="006B5986">
      <w:r w:rsidRPr="006B5986">
        <w:t>Informar apenas os itens em que haverá exposição de logomarca do Sebrae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854"/>
        <w:gridCol w:w="1842"/>
        <w:gridCol w:w="1558"/>
        <w:gridCol w:w="1700"/>
      </w:tblGrid>
      <w:tr w:rsidR="006B5986" w:rsidRPr="006B5986" w14:paraId="5F3469CD" w14:textId="7777777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39CF70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D7E99C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Nome da emissora</w:t>
            </w:r>
            <w:r w:rsidRPr="006B5986">
              <w:rPr>
                <w:b/>
              </w:rPr>
              <w:br/>
              <w:t>de TV ou Rádio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29CB0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Quantidade</w:t>
            </w:r>
            <w:r w:rsidRPr="006B5986">
              <w:rPr>
                <w:b/>
              </w:rPr>
              <w:br/>
              <w:t>de inserção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F5FB992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Período de</w:t>
            </w:r>
            <w:r w:rsidRPr="006B5986">
              <w:rPr>
                <w:b/>
              </w:rPr>
              <w:br/>
              <w:t>Veiculação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65ED594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Uso exclusivo do Sebrae</w:t>
            </w:r>
            <w:r w:rsidRPr="006B5986">
              <w:rPr>
                <w:b/>
              </w:rPr>
              <w:br/>
            </w:r>
            <w:r w:rsidRPr="006B5986">
              <w:rPr>
                <w:bCs/>
              </w:rPr>
              <w:t>(não preencher)</w:t>
            </w:r>
          </w:p>
        </w:tc>
      </w:tr>
      <w:tr w:rsidR="006B5986" w:rsidRPr="006B5986" w14:paraId="1E0E820F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D1E8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BD3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1F2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804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8E4" w14:textId="77777777" w:rsidR="006B5986" w:rsidRPr="006B5986" w:rsidRDefault="006B5986" w:rsidP="006B5986">
            <w:pPr>
              <w:rPr>
                <w:bCs/>
              </w:rPr>
            </w:pPr>
          </w:p>
        </w:tc>
      </w:tr>
      <w:tr w:rsidR="006B5986" w:rsidRPr="006B5986" w14:paraId="0717DBC9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D43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593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81E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082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D93" w14:textId="77777777" w:rsidR="006B5986" w:rsidRPr="006B5986" w:rsidRDefault="006B5986" w:rsidP="006B5986">
            <w:pPr>
              <w:rPr>
                <w:bCs/>
              </w:rPr>
            </w:pPr>
          </w:p>
        </w:tc>
      </w:tr>
      <w:tr w:rsidR="006B5986" w:rsidRPr="006B5986" w14:paraId="1B0C6A7E" w14:textId="77777777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575728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6B768A7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Nome do</w:t>
            </w:r>
            <w:r w:rsidRPr="006B5986">
              <w:rPr>
                <w:b/>
              </w:rPr>
              <w:br/>
              <w:t>Jornal/Revista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536C7A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Formato do anúncio</w:t>
            </w:r>
            <w:r w:rsidRPr="006B5986">
              <w:rPr>
                <w:b/>
              </w:rPr>
              <w:br/>
              <w:t>e Nº de inserções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1971F19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Período de</w:t>
            </w:r>
            <w:r w:rsidRPr="006B5986">
              <w:rPr>
                <w:b/>
              </w:rPr>
              <w:br/>
              <w:t>Veiculação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D90E775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Cs/>
              </w:rPr>
              <w:t>(não preencher)</w:t>
            </w:r>
          </w:p>
        </w:tc>
      </w:tr>
      <w:tr w:rsidR="006B5986" w:rsidRPr="006B5986" w14:paraId="241E11ED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2855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670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5D32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1E15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A14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252F5BF1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0B7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81F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0D95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B53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97E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63216314" w14:textId="7777777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E6E3A0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8B74382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Mídia</w:t>
            </w:r>
            <w:r w:rsidRPr="006B5986">
              <w:rPr>
                <w:b/>
              </w:rPr>
              <w:br/>
              <w:t>eletrônica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9A5B445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Quantidade</w:t>
            </w:r>
            <w:r w:rsidRPr="006B5986">
              <w:rPr>
                <w:b/>
              </w:rPr>
              <w:br/>
              <w:t>de inserção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5019BBA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 xml:space="preserve">Período de </w:t>
            </w:r>
            <w:r w:rsidRPr="006B5986">
              <w:rPr>
                <w:b/>
              </w:rPr>
              <w:br/>
              <w:t>Veiculação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9BFEE2F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Cs/>
              </w:rPr>
              <w:t>(não preencher)</w:t>
            </w:r>
          </w:p>
        </w:tc>
      </w:tr>
      <w:tr w:rsidR="006B5986" w:rsidRPr="006B5986" w14:paraId="0F5AD9F0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696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6AF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846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0F6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7471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2B1F836F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939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98D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8C1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987C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4C1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504D140A" w14:textId="7777777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021290" w14:textId="77777777" w:rsidR="006B5986" w:rsidRPr="006B5986" w:rsidRDefault="006B5986" w:rsidP="006B5986">
            <w:pPr>
              <w:rPr>
                <w:lang w:val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18F04F7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  <w:lang w:val="en-US"/>
              </w:rPr>
              <w:t xml:space="preserve">Outros: </w:t>
            </w:r>
            <w:proofErr w:type="spellStart"/>
            <w:r w:rsidRPr="006B5986">
              <w:rPr>
                <w:b/>
                <w:lang w:val="en-US"/>
              </w:rPr>
              <w:t>Especificar</w:t>
            </w:r>
            <w:proofErr w:type="spellEnd"/>
            <w:r w:rsidRPr="006B5986">
              <w:rPr>
                <w:lang w:val="en-US"/>
              </w:rPr>
              <w:br/>
              <w:t xml:space="preserve">Outdoor, </w:t>
            </w:r>
            <w:proofErr w:type="spellStart"/>
            <w:r w:rsidRPr="006B5986">
              <w:rPr>
                <w:lang w:val="en-US"/>
              </w:rPr>
              <w:t>busdoor</w:t>
            </w:r>
            <w:proofErr w:type="spellEnd"/>
            <w:r w:rsidRPr="006B5986">
              <w:rPr>
                <w:lang w:val="en-US"/>
              </w:rPr>
              <w:t xml:space="preserve">, front-light, </w:t>
            </w:r>
            <w:proofErr w:type="spellStart"/>
            <w:r w:rsidRPr="006B5986">
              <w:rPr>
                <w:lang w:val="en-US"/>
              </w:rPr>
              <w:t>mídias</w:t>
            </w:r>
            <w:proofErr w:type="spellEnd"/>
            <w:r w:rsidRPr="006B5986">
              <w:rPr>
                <w:lang w:val="en-US"/>
              </w:rPr>
              <w:t xml:space="preserve"> </w:t>
            </w:r>
            <w:proofErr w:type="spellStart"/>
            <w:r w:rsidRPr="006B5986">
              <w:rPr>
                <w:lang w:val="en-US"/>
              </w:rPr>
              <w:t>alternativas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BE4BE0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Quantidade</w:t>
            </w:r>
            <w:r w:rsidRPr="006B5986">
              <w:rPr>
                <w:b/>
              </w:rPr>
              <w:br/>
              <w:t>de inserção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D71A98A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Período de</w:t>
            </w:r>
            <w:r w:rsidRPr="006B5986">
              <w:rPr>
                <w:b/>
              </w:rPr>
              <w:br/>
              <w:t>Veiculação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C81F2D0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Cs/>
              </w:rPr>
              <w:t>(não preencher)</w:t>
            </w:r>
          </w:p>
        </w:tc>
      </w:tr>
      <w:tr w:rsidR="006B5986" w:rsidRPr="006B5986" w14:paraId="03496E99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4DA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447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3C3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964E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88E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6663DCCB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359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6EB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7BA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072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FE4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527F3A94" w14:textId="7777777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1A5853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DBB364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Peças gráficas / Folheteria</w:t>
            </w:r>
            <w:r w:rsidRPr="006B5986">
              <w:rPr>
                <w:b/>
              </w:rPr>
              <w:br/>
            </w:r>
            <w:r w:rsidRPr="006B5986">
              <w:rPr>
                <w:bCs/>
              </w:rPr>
              <w:t>Folder, Cartaz, Banners, Pastas, Crachás Certificados, Placas de Sinalização, Totem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21F1320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Quantidade impressa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D2D5C5B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Observações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03D15E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Cs/>
              </w:rPr>
              <w:t>(não preencher)</w:t>
            </w:r>
          </w:p>
        </w:tc>
      </w:tr>
      <w:tr w:rsidR="006B5986" w:rsidRPr="006B5986" w14:paraId="53DEB8D5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7EA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2848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17C4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A3B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C9C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6E754F91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AD41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357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DA71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916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A89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07E9DFB5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7A578D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17D8906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Outros</w:t>
            </w:r>
            <w:r w:rsidRPr="006B5986">
              <w:rPr>
                <w:b/>
              </w:rPr>
              <w:br/>
            </w:r>
            <w:r w:rsidRPr="006B5986">
              <w:rPr>
                <w:bCs/>
              </w:rPr>
              <w:t>Especificar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FE8BFD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Quantidade impressa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B4D3675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Observações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C2F26A3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Cs/>
              </w:rPr>
              <w:t>(não preencher)</w:t>
            </w:r>
          </w:p>
        </w:tc>
      </w:tr>
      <w:tr w:rsidR="006B5986" w:rsidRPr="006B5986" w14:paraId="695A08A3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7D7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8B7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481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267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A595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1F79E070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84E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22D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A06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AB35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DE7A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06630CA7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1A3F4AB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9EDFEA4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Outros itens de contrapartida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A4EAE19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Detalhamento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79CABA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Cs/>
              </w:rPr>
              <w:t>(não preencher)</w:t>
            </w:r>
          </w:p>
        </w:tc>
      </w:tr>
      <w:tr w:rsidR="006B5986" w:rsidRPr="006B5986" w14:paraId="22E9F4A5" w14:textId="77777777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64C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1ADB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Cessão de Estande (m</w:t>
            </w:r>
            <w:r w:rsidRPr="006B5986">
              <w:rPr>
                <w:bCs/>
                <w:vertAlign w:val="superscript"/>
              </w:rPr>
              <w:t>2</w:t>
            </w:r>
            <w:r w:rsidRPr="006B5986">
              <w:rPr>
                <w:bCs/>
              </w:rPr>
              <w:t>)</w:t>
            </w:r>
            <w:r w:rsidRPr="006B5986">
              <w:rPr>
                <w:bCs/>
              </w:rPr>
              <w:br/>
              <w:t>Informar se será disponibilizado com ou sem infraestrutura (espaço sem montagem)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14B4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Infraestrutura a ser disponibilizada</w:t>
            </w:r>
            <w:r w:rsidRPr="006B5986">
              <w:rPr>
                <w:bCs/>
              </w:rPr>
              <w:br/>
              <w:t>Descritivo detalhado incluindo quantidades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32BB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64FAD6F5" w14:textId="7777777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2713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C22B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Cessão de espaço para o SEBRAE realizar palestras</w:t>
            </w:r>
            <w:r w:rsidRPr="006B5986">
              <w:rPr>
                <w:bCs/>
              </w:rPr>
              <w:br/>
              <w:t>Especificar a forma: palestrantes, painelistas, mediadores etc.</w:t>
            </w:r>
          </w:p>
          <w:p w14:paraId="1083C34A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Forma: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B54B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 xml:space="preserve">Tema da palestra: </w:t>
            </w:r>
          </w:p>
          <w:p w14:paraId="3922B5B2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 xml:space="preserve">Data: </w:t>
            </w:r>
          </w:p>
          <w:p w14:paraId="03A13107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Tempo de duração: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855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5E62F4CC" w14:textId="7777777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156C4B" w14:textId="77777777" w:rsidR="006B5986" w:rsidRPr="006B5986" w:rsidRDefault="006B5986" w:rsidP="006B5986">
            <w:p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EE83350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Outros itens de contrapartida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D057B80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Detalhamento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65FA5A8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(não preencher)</w:t>
            </w:r>
          </w:p>
        </w:tc>
      </w:tr>
      <w:tr w:rsidR="006B5986" w:rsidRPr="006B5986" w14:paraId="116AA6B1" w14:textId="77777777">
        <w:trPr>
          <w:trHeight w:val="10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CFD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D873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Cessão de espaço para o Sebrae realizar rodadas de negócios (m</w:t>
            </w:r>
            <w:r w:rsidRPr="006B5986">
              <w:rPr>
                <w:bCs/>
                <w:vertAlign w:val="superscript"/>
              </w:rPr>
              <w:t>2</w:t>
            </w:r>
            <w:r w:rsidRPr="006B5986">
              <w:rPr>
                <w:bCs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72A5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 xml:space="preserve">Data: </w:t>
            </w:r>
          </w:p>
          <w:p w14:paraId="4478E6A1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Montagem:</w:t>
            </w:r>
            <w:r w:rsidRPr="006B5986">
              <w:rPr>
                <w:bCs/>
              </w:rPr>
              <w:br/>
              <w:t>Descritivo detalhado dos itens de infraestrutura cedidos, incluindo quantidades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B4A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712B306D" w14:textId="7777777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A1DA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01F6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Participação de representantes do Sebrae na mesa de abertura solene</w:t>
            </w:r>
            <w:r w:rsidRPr="006B5986">
              <w:rPr>
                <w:bCs/>
              </w:rPr>
              <w:br/>
              <w:t>Informar se o representante do Sebrae terá direito à fala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0511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 xml:space="preserve">Data: </w:t>
            </w:r>
          </w:p>
          <w:p w14:paraId="52B2610C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Hora prevista:</w:t>
            </w:r>
          </w:p>
          <w:p w14:paraId="2041FD93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Tempo de duração: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FAE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6ACDD224" w14:textId="7777777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AF9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7238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Cs/>
              </w:rPr>
              <w:t>Espaço para veiculação de vídeos do SEBRAE nos intervalos e/ou na abertura de cada sessão</w:t>
            </w:r>
            <w:r w:rsidRPr="006B5986">
              <w:rPr>
                <w:bCs/>
              </w:rPr>
              <w:br/>
            </w:r>
            <w:r w:rsidRPr="006B5986">
              <w:t>Informar se será na abertura do evento ou se será nos intervalos das sessões ou se será na abertura de palestras.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BE4A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Equipamentos disponíveis:</w:t>
            </w:r>
            <w:r w:rsidRPr="006B5986">
              <w:rPr>
                <w:bCs/>
              </w:rPr>
              <w:br/>
              <w:t>Descritivo detalhado dos itens de infraestrutura cedidos</w:t>
            </w:r>
          </w:p>
          <w:p w14:paraId="44E2DE98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Tempo máximo de exibição do vídeo:</w:t>
            </w:r>
          </w:p>
          <w:p w14:paraId="4E825285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Formato do arquivo:</w:t>
            </w:r>
          </w:p>
          <w:p w14:paraId="78A4A855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lastRenderedPageBreak/>
              <w:t>Data para entrega:</w:t>
            </w:r>
          </w:p>
          <w:p w14:paraId="5FDAB3EC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Cs/>
              </w:rPr>
              <w:t>Local para entrega: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610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41BF04EF" w14:textId="7777777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925B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A0D3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Cotas de inscrições e/ou credenciais para utilização do Sebrae.</w:t>
            </w:r>
          </w:p>
          <w:p w14:paraId="56B08A8E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Cs/>
              </w:rPr>
              <w:t>OBSERVAÇÃO: Informar se o acesso ao evento é gratuito ou pago. Se for pago, informar o valor.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380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Quantidade de concessões:</w:t>
            </w:r>
          </w:p>
          <w:p w14:paraId="63EA5E23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059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491B09C6" w14:textId="7777777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0D0E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AFD2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Cs/>
              </w:rPr>
              <w:t xml:space="preserve">Cessão do mailing dos participantes e/ou expositores com nome, telefone, </w:t>
            </w:r>
            <w:proofErr w:type="spellStart"/>
            <w:r w:rsidRPr="006B5986">
              <w:rPr>
                <w:bCs/>
              </w:rPr>
              <w:t>email</w:t>
            </w:r>
            <w:proofErr w:type="spellEnd"/>
            <w:r w:rsidRPr="006B5986">
              <w:rPr>
                <w:bCs/>
              </w:rPr>
              <w:t>, município e CNPJ e/ou CPF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EE0B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0546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1A0D881F" w14:textId="7777777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560" w14:textId="77777777" w:rsidR="006B5986" w:rsidRPr="006B5986" w:rsidRDefault="006B5986" w:rsidP="006B5986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C28C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 xml:space="preserve">Citação do nome do Sebrae em </w:t>
            </w:r>
            <w:proofErr w:type="spellStart"/>
            <w:r w:rsidRPr="006B5986">
              <w:rPr>
                <w:bCs/>
                <w:i/>
              </w:rPr>
              <w:t>press</w:t>
            </w:r>
            <w:proofErr w:type="spellEnd"/>
            <w:r w:rsidRPr="006B5986">
              <w:rPr>
                <w:bCs/>
                <w:i/>
              </w:rPr>
              <w:t xml:space="preserve"> releases </w:t>
            </w:r>
            <w:r w:rsidRPr="006B5986">
              <w:rPr>
                <w:bCs/>
              </w:rPr>
              <w:t>do evento</w:t>
            </w:r>
          </w:p>
          <w:p w14:paraId="29B66A6C" w14:textId="77777777" w:rsidR="006B5986" w:rsidRPr="006B5986" w:rsidRDefault="006B5986" w:rsidP="006B5986">
            <w:pPr>
              <w:rPr>
                <w:b/>
              </w:rPr>
            </w:pPr>
            <w:r w:rsidRPr="006B5986">
              <w:t>Informar se a organização do evento promoverá coletiva de imprensa e, em caso positivo, se o SEBRAE será convidado a participar.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AD9" w14:textId="77777777" w:rsidR="006B5986" w:rsidRPr="006B5986" w:rsidRDefault="006B5986" w:rsidP="006B598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9F6" w14:textId="77777777" w:rsidR="006B5986" w:rsidRPr="006B5986" w:rsidRDefault="006B5986" w:rsidP="006B5986">
            <w:pPr>
              <w:rPr>
                <w:b/>
              </w:rPr>
            </w:pPr>
          </w:p>
        </w:tc>
      </w:tr>
    </w:tbl>
    <w:p w14:paraId="142BDA5E" w14:textId="77777777" w:rsidR="006B5986" w:rsidRPr="006B5986" w:rsidRDefault="006B5986" w:rsidP="006B5986"/>
    <w:p w14:paraId="7164F81A" w14:textId="77777777" w:rsidR="006B5986" w:rsidRPr="006B5986" w:rsidRDefault="006B5986" w:rsidP="006B5986"/>
    <w:p w14:paraId="498EE0E0" w14:textId="77777777" w:rsidR="006B5986" w:rsidRPr="006B5986" w:rsidRDefault="006B5986" w:rsidP="006B5986">
      <w:pPr>
        <w:numPr>
          <w:ilvl w:val="0"/>
          <w:numId w:val="22"/>
        </w:numPr>
        <w:tabs>
          <w:tab w:val="num" w:pos="426"/>
        </w:tabs>
        <w:rPr>
          <w:b/>
        </w:rPr>
      </w:pPr>
      <w:bookmarkStart w:id="30" w:name="_Toc84510738"/>
      <w:r w:rsidRPr="006B5986">
        <w:rPr>
          <w:b/>
        </w:rPr>
        <w:t>PARCERIAS</w:t>
      </w:r>
      <w:bookmarkEnd w:id="30"/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1560"/>
        <w:gridCol w:w="2270"/>
        <w:gridCol w:w="1702"/>
      </w:tblGrid>
      <w:tr w:rsidR="006B5986" w:rsidRPr="006B5986" w14:paraId="4F8293DB" w14:textId="77777777">
        <w:trPr>
          <w:trHeight w:val="29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955CCB7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 xml:space="preserve">Identificação do Parceiro </w:t>
            </w:r>
            <w:r w:rsidRPr="006B5986">
              <w:t>(nome)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B9B4C11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Tipo de parceria</w:t>
            </w:r>
            <w:r w:rsidRPr="006B5986">
              <w:t xml:space="preserve"> Patrocinador, Apoio etc.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FC1FBDF" w14:textId="77777777" w:rsidR="006B5986" w:rsidRPr="006B5986" w:rsidRDefault="006B5986" w:rsidP="006B5986">
            <w:r w:rsidRPr="006B5986">
              <w:rPr>
                <w:b/>
              </w:rPr>
              <w:t>Estágio das Negociações</w:t>
            </w:r>
            <w:r w:rsidRPr="006B5986">
              <w:t xml:space="preserve"> </w:t>
            </w:r>
          </w:p>
          <w:p w14:paraId="5FE86FBA" w14:textId="77777777" w:rsidR="006B5986" w:rsidRPr="006B5986" w:rsidRDefault="006B5986" w:rsidP="006B5986">
            <w:pPr>
              <w:rPr>
                <w:b/>
              </w:rPr>
            </w:pPr>
            <w:r w:rsidRPr="006B5986">
              <w:t>Confirmado ou</w:t>
            </w:r>
            <w:r w:rsidRPr="006B5986">
              <w:br/>
              <w:t>a confirmar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3132AFA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>R$</w:t>
            </w:r>
          </w:p>
          <w:p w14:paraId="4164B50D" w14:textId="77777777" w:rsidR="006B5986" w:rsidRPr="006B5986" w:rsidRDefault="006B5986" w:rsidP="006B5986">
            <w:pPr>
              <w:rPr>
                <w:b/>
              </w:rPr>
            </w:pPr>
            <w:r w:rsidRPr="006B5986">
              <w:t>Valor confirmado ou a confirmar</w:t>
            </w:r>
          </w:p>
        </w:tc>
      </w:tr>
      <w:tr w:rsidR="006B5986" w:rsidRPr="006B5986" w14:paraId="629CB775" w14:textId="77777777">
        <w:trPr>
          <w:trHeight w:val="19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41F" w14:textId="77777777" w:rsidR="006B5986" w:rsidRPr="006B5986" w:rsidRDefault="006B5986" w:rsidP="006B59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1C1" w14:textId="77777777" w:rsidR="006B5986" w:rsidRPr="006B5986" w:rsidRDefault="006B5986" w:rsidP="006B598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D071" w14:textId="77777777" w:rsidR="006B5986" w:rsidRPr="006B5986" w:rsidRDefault="006B5986" w:rsidP="006B5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C42" w14:textId="77777777" w:rsidR="006B5986" w:rsidRPr="006B5986" w:rsidRDefault="006B5986" w:rsidP="006B5986"/>
        </w:tc>
      </w:tr>
      <w:tr w:rsidR="006B5986" w:rsidRPr="006B5986" w14:paraId="3FE83F6A" w14:textId="77777777">
        <w:trPr>
          <w:trHeight w:val="19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E849" w14:textId="77777777" w:rsidR="006B5986" w:rsidRPr="006B5986" w:rsidRDefault="006B5986" w:rsidP="006B59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F7C3" w14:textId="77777777" w:rsidR="006B5986" w:rsidRPr="006B5986" w:rsidRDefault="006B5986" w:rsidP="006B598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301" w14:textId="77777777" w:rsidR="006B5986" w:rsidRPr="006B5986" w:rsidRDefault="006B5986" w:rsidP="006B5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0BED" w14:textId="77777777" w:rsidR="006B5986" w:rsidRPr="006B5986" w:rsidRDefault="006B5986" w:rsidP="006B5986"/>
        </w:tc>
      </w:tr>
      <w:tr w:rsidR="006B5986" w:rsidRPr="006B5986" w14:paraId="64AF1C65" w14:textId="77777777">
        <w:trPr>
          <w:trHeight w:val="193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A7D0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TOTAL R$ de Parcerias confirmadas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C63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4FC75ED4" w14:textId="77777777">
        <w:trPr>
          <w:trHeight w:val="193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4741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TOTAL R$ de Parcerias a confirmar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60E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4BC9828D" w14:textId="77777777">
        <w:trPr>
          <w:trHeight w:val="296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E8DB964" w14:textId="77777777" w:rsidR="006B5986" w:rsidRPr="006B5986" w:rsidRDefault="006B5986" w:rsidP="006B5986">
            <w:pPr>
              <w:rPr>
                <w:b/>
              </w:rPr>
            </w:pPr>
            <w:r w:rsidRPr="006B5986">
              <w:rPr>
                <w:b/>
              </w:rPr>
              <w:t xml:space="preserve">TOTAL GERAL (R$) DE PARCERIAS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0E0B05" w14:textId="77777777" w:rsidR="006B5986" w:rsidRPr="006B5986" w:rsidRDefault="006B5986" w:rsidP="006B5986">
            <w:pPr>
              <w:rPr>
                <w:b/>
              </w:rPr>
            </w:pPr>
          </w:p>
        </w:tc>
      </w:tr>
      <w:tr w:rsidR="006B5986" w:rsidRPr="006B5986" w14:paraId="21FD5A01" w14:textId="77777777">
        <w:trPr>
          <w:trHeight w:val="193"/>
        </w:trPr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CDC" w14:textId="77777777" w:rsidR="006B5986" w:rsidRPr="006B5986" w:rsidRDefault="006B5986" w:rsidP="006B5986">
            <w:pPr>
              <w:rPr>
                <w:bCs/>
              </w:rPr>
            </w:pPr>
            <w:r w:rsidRPr="006B5986">
              <w:rPr>
                <w:bCs/>
              </w:rPr>
              <w:t>Parceiros em edições anteriores:</w:t>
            </w:r>
            <w:r w:rsidRPr="006B5986">
              <w:rPr>
                <w:bCs/>
              </w:rPr>
              <w:br/>
              <w:t>Especificar</w:t>
            </w:r>
          </w:p>
          <w:p w14:paraId="47056B09" w14:textId="77777777" w:rsidR="006B5986" w:rsidRPr="006B5986" w:rsidRDefault="006B5986" w:rsidP="006B5986">
            <w:pPr>
              <w:rPr>
                <w:b/>
              </w:rPr>
            </w:pPr>
          </w:p>
          <w:p w14:paraId="35E80B11" w14:textId="77777777" w:rsidR="006B5986" w:rsidRPr="006B5986" w:rsidRDefault="006B5986" w:rsidP="006B5986">
            <w:pPr>
              <w:rPr>
                <w:b/>
              </w:rPr>
            </w:pPr>
          </w:p>
        </w:tc>
      </w:tr>
    </w:tbl>
    <w:p w14:paraId="0F728F24" w14:textId="77777777" w:rsidR="006B5986" w:rsidRPr="006B5986" w:rsidRDefault="006B5986" w:rsidP="006B5986"/>
    <w:bookmarkEnd w:id="0"/>
    <w:p w14:paraId="38EA0316" w14:textId="77777777" w:rsidR="006B5986" w:rsidRPr="006B5986" w:rsidRDefault="006B5986" w:rsidP="006B5986"/>
    <w:p w14:paraId="680D5559" w14:textId="048546E0" w:rsidR="006B5986" w:rsidRPr="00837FCD" w:rsidRDefault="006B5986" w:rsidP="006B5986">
      <w:r w:rsidRPr="006B5986">
        <w:br w:type="page"/>
      </w:r>
    </w:p>
    <w:sectPr w:rsidR="006B5986" w:rsidRPr="00837FCD" w:rsidSect="00923BD5">
      <w:headerReference w:type="default" r:id="rId8"/>
      <w:footerReference w:type="default" r:id="rId9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29A7" w14:textId="77777777" w:rsidR="009F7F32" w:rsidRDefault="009F7F32" w:rsidP="009702D9">
      <w:pPr>
        <w:spacing w:after="0" w:line="240" w:lineRule="auto"/>
      </w:pPr>
      <w:r>
        <w:separator/>
      </w:r>
    </w:p>
  </w:endnote>
  <w:endnote w:type="continuationSeparator" w:id="0">
    <w:p w14:paraId="4E02B9A1" w14:textId="77777777" w:rsidR="009F7F32" w:rsidRDefault="009F7F32" w:rsidP="009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mbria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C008" w14:textId="2A4172F7" w:rsidR="009702D9" w:rsidRDefault="000C5D6E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E443E6" wp14:editId="67FA70C3">
          <wp:simplePos x="0" y="0"/>
          <wp:positionH relativeFrom="page">
            <wp:align>left</wp:align>
          </wp:positionH>
          <wp:positionV relativeFrom="paragraph">
            <wp:posOffset>-478155</wp:posOffset>
          </wp:positionV>
          <wp:extent cx="7604444" cy="906739"/>
          <wp:effectExtent l="0" t="0" r="0" b="8255"/>
          <wp:wrapNone/>
          <wp:docPr id="1275091529" name="Imagem 1275091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444" cy="906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9556" w14:textId="77777777" w:rsidR="009F7F32" w:rsidRDefault="009F7F32" w:rsidP="009702D9">
      <w:pPr>
        <w:spacing w:after="0" w:line="240" w:lineRule="auto"/>
      </w:pPr>
      <w:r>
        <w:separator/>
      </w:r>
    </w:p>
  </w:footnote>
  <w:footnote w:type="continuationSeparator" w:id="0">
    <w:p w14:paraId="3BD270E3" w14:textId="77777777" w:rsidR="009F7F32" w:rsidRDefault="009F7F32" w:rsidP="0097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795F" w14:textId="2A235D8E" w:rsidR="009702D9" w:rsidRDefault="009702D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C8CA95" wp14:editId="279D47CB">
          <wp:simplePos x="0" y="0"/>
          <wp:positionH relativeFrom="page">
            <wp:align>left</wp:align>
          </wp:positionH>
          <wp:positionV relativeFrom="paragraph">
            <wp:posOffset>-446837</wp:posOffset>
          </wp:positionV>
          <wp:extent cx="7550498" cy="1203960"/>
          <wp:effectExtent l="0" t="0" r="0" b="0"/>
          <wp:wrapNone/>
          <wp:docPr id="357125626" name="Imagem 35712562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98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55B"/>
    <w:multiLevelType w:val="hybridMultilevel"/>
    <w:tmpl w:val="C8D2956A"/>
    <w:lvl w:ilvl="0" w:tplc="AFCE0F7C">
      <w:start w:val="4"/>
      <w:numFmt w:val="upperRoman"/>
      <w:lvlText w:val="%1."/>
      <w:lvlJc w:val="left"/>
      <w:pPr>
        <w:ind w:left="2347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t-BR" w:eastAsia="en-US" w:bidi="ar-SA"/>
      </w:rPr>
    </w:lvl>
    <w:lvl w:ilvl="1" w:tplc="571C2684">
      <w:numFmt w:val="bullet"/>
      <w:lvlText w:val="•"/>
      <w:lvlJc w:val="left"/>
      <w:pPr>
        <w:ind w:left="3132" w:hanging="566"/>
      </w:pPr>
      <w:rPr>
        <w:rFonts w:hint="default"/>
        <w:lang w:val="pt-BR" w:eastAsia="en-US" w:bidi="ar-SA"/>
      </w:rPr>
    </w:lvl>
    <w:lvl w:ilvl="2" w:tplc="FD2620F6">
      <w:numFmt w:val="bullet"/>
      <w:lvlText w:val="•"/>
      <w:lvlJc w:val="left"/>
      <w:pPr>
        <w:ind w:left="3925" w:hanging="566"/>
      </w:pPr>
      <w:rPr>
        <w:rFonts w:hint="default"/>
        <w:lang w:val="pt-BR" w:eastAsia="en-US" w:bidi="ar-SA"/>
      </w:rPr>
    </w:lvl>
    <w:lvl w:ilvl="3" w:tplc="EF7CFD32">
      <w:numFmt w:val="bullet"/>
      <w:lvlText w:val="•"/>
      <w:lvlJc w:val="left"/>
      <w:pPr>
        <w:ind w:left="4717" w:hanging="566"/>
      </w:pPr>
      <w:rPr>
        <w:rFonts w:hint="default"/>
        <w:lang w:val="pt-BR" w:eastAsia="en-US" w:bidi="ar-SA"/>
      </w:rPr>
    </w:lvl>
    <w:lvl w:ilvl="4" w:tplc="F3D854DE">
      <w:numFmt w:val="bullet"/>
      <w:lvlText w:val="•"/>
      <w:lvlJc w:val="left"/>
      <w:pPr>
        <w:ind w:left="5510" w:hanging="566"/>
      </w:pPr>
      <w:rPr>
        <w:rFonts w:hint="default"/>
        <w:lang w:val="pt-BR" w:eastAsia="en-US" w:bidi="ar-SA"/>
      </w:rPr>
    </w:lvl>
    <w:lvl w:ilvl="5" w:tplc="44201590">
      <w:numFmt w:val="bullet"/>
      <w:lvlText w:val="•"/>
      <w:lvlJc w:val="left"/>
      <w:pPr>
        <w:ind w:left="6303" w:hanging="566"/>
      </w:pPr>
      <w:rPr>
        <w:rFonts w:hint="default"/>
        <w:lang w:val="pt-BR" w:eastAsia="en-US" w:bidi="ar-SA"/>
      </w:rPr>
    </w:lvl>
    <w:lvl w:ilvl="6" w:tplc="74820EC4">
      <w:numFmt w:val="bullet"/>
      <w:lvlText w:val="•"/>
      <w:lvlJc w:val="left"/>
      <w:pPr>
        <w:ind w:left="7095" w:hanging="566"/>
      </w:pPr>
      <w:rPr>
        <w:rFonts w:hint="default"/>
        <w:lang w:val="pt-BR" w:eastAsia="en-US" w:bidi="ar-SA"/>
      </w:rPr>
    </w:lvl>
    <w:lvl w:ilvl="7" w:tplc="D2989AAA">
      <w:numFmt w:val="bullet"/>
      <w:lvlText w:val="•"/>
      <w:lvlJc w:val="left"/>
      <w:pPr>
        <w:ind w:left="7888" w:hanging="566"/>
      </w:pPr>
      <w:rPr>
        <w:rFonts w:hint="default"/>
        <w:lang w:val="pt-BR" w:eastAsia="en-US" w:bidi="ar-SA"/>
      </w:rPr>
    </w:lvl>
    <w:lvl w:ilvl="8" w:tplc="D8221AC0">
      <w:numFmt w:val="bullet"/>
      <w:lvlText w:val="•"/>
      <w:lvlJc w:val="left"/>
      <w:pPr>
        <w:ind w:left="8681" w:hanging="566"/>
      </w:pPr>
      <w:rPr>
        <w:rFonts w:hint="default"/>
        <w:lang w:val="pt-BR" w:eastAsia="en-US" w:bidi="ar-SA"/>
      </w:rPr>
    </w:lvl>
  </w:abstractNum>
  <w:abstractNum w:abstractNumId="1" w15:restartNumberingAfterBreak="0">
    <w:nsid w:val="0895716A"/>
    <w:multiLevelType w:val="hybridMultilevel"/>
    <w:tmpl w:val="64569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B4E63"/>
    <w:multiLevelType w:val="hybridMultilevel"/>
    <w:tmpl w:val="D16A7A42"/>
    <w:lvl w:ilvl="0" w:tplc="BB0674D4">
      <w:start w:val="14"/>
      <w:numFmt w:val="upperRoman"/>
      <w:lvlText w:val="%1."/>
      <w:lvlJc w:val="left"/>
      <w:pPr>
        <w:ind w:left="2346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BR" w:eastAsia="en-US" w:bidi="ar-SA"/>
      </w:rPr>
    </w:lvl>
    <w:lvl w:ilvl="1" w:tplc="49C2FA36">
      <w:numFmt w:val="bullet"/>
      <w:lvlText w:val="•"/>
      <w:lvlJc w:val="left"/>
      <w:pPr>
        <w:ind w:left="3132" w:hanging="569"/>
      </w:pPr>
      <w:rPr>
        <w:rFonts w:hint="default"/>
        <w:lang w:val="pt-BR" w:eastAsia="en-US" w:bidi="ar-SA"/>
      </w:rPr>
    </w:lvl>
    <w:lvl w:ilvl="2" w:tplc="894CD1E6">
      <w:numFmt w:val="bullet"/>
      <w:lvlText w:val="•"/>
      <w:lvlJc w:val="left"/>
      <w:pPr>
        <w:ind w:left="3925" w:hanging="569"/>
      </w:pPr>
      <w:rPr>
        <w:rFonts w:hint="default"/>
        <w:lang w:val="pt-BR" w:eastAsia="en-US" w:bidi="ar-SA"/>
      </w:rPr>
    </w:lvl>
    <w:lvl w:ilvl="3" w:tplc="E152ABFC">
      <w:numFmt w:val="bullet"/>
      <w:lvlText w:val="•"/>
      <w:lvlJc w:val="left"/>
      <w:pPr>
        <w:ind w:left="4717" w:hanging="569"/>
      </w:pPr>
      <w:rPr>
        <w:rFonts w:hint="default"/>
        <w:lang w:val="pt-BR" w:eastAsia="en-US" w:bidi="ar-SA"/>
      </w:rPr>
    </w:lvl>
    <w:lvl w:ilvl="4" w:tplc="943C6590">
      <w:numFmt w:val="bullet"/>
      <w:lvlText w:val="•"/>
      <w:lvlJc w:val="left"/>
      <w:pPr>
        <w:ind w:left="5510" w:hanging="569"/>
      </w:pPr>
      <w:rPr>
        <w:rFonts w:hint="default"/>
        <w:lang w:val="pt-BR" w:eastAsia="en-US" w:bidi="ar-SA"/>
      </w:rPr>
    </w:lvl>
    <w:lvl w:ilvl="5" w:tplc="E4F672E0">
      <w:numFmt w:val="bullet"/>
      <w:lvlText w:val="•"/>
      <w:lvlJc w:val="left"/>
      <w:pPr>
        <w:ind w:left="6303" w:hanging="569"/>
      </w:pPr>
      <w:rPr>
        <w:rFonts w:hint="default"/>
        <w:lang w:val="pt-BR" w:eastAsia="en-US" w:bidi="ar-SA"/>
      </w:rPr>
    </w:lvl>
    <w:lvl w:ilvl="6" w:tplc="6D525106">
      <w:numFmt w:val="bullet"/>
      <w:lvlText w:val="•"/>
      <w:lvlJc w:val="left"/>
      <w:pPr>
        <w:ind w:left="7095" w:hanging="569"/>
      </w:pPr>
      <w:rPr>
        <w:rFonts w:hint="default"/>
        <w:lang w:val="pt-BR" w:eastAsia="en-US" w:bidi="ar-SA"/>
      </w:rPr>
    </w:lvl>
    <w:lvl w:ilvl="7" w:tplc="E752F880">
      <w:numFmt w:val="bullet"/>
      <w:lvlText w:val="•"/>
      <w:lvlJc w:val="left"/>
      <w:pPr>
        <w:ind w:left="7888" w:hanging="569"/>
      </w:pPr>
      <w:rPr>
        <w:rFonts w:hint="default"/>
        <w:lang w:val="pt-BR" w:eastAsia="en-US" w:bidi="ar-SA"/>
      </w:rPr>
    </w:lvl>
    <w:lvl w:ilvl="8" w:tplc="E5D23DBC">
      <w:numFmt w:val="bullet"/>
      <w:lvlText w:val="•"/>
      <w:lvlJc w:val="left"/>
      <w:pPr>
        <w:ind w:left="8681" w:hanging="569"/>
      </w:pPr>
      <w:rPr>
        <w:rFonts w:hint="default"/>
        <w:lang w:val="pt-BR" w:eastAsia="en-US" w:bidi="ar-SA"/>
      </w:rPr>
    </w:lvl>
  </w:abstractNum>
  <w:abstractNum w:abstractNumId="3" w15:restartNumberingAfterBreak="0">
    <w:nsid w:val="0F0A386F"/>
    <w:multiLevelType w:val="hybridMultilevel"/>
    <w:tmpl w:val="5E46F9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2F7114"/>
    <w:multiLevelType w:val="hybridMultilevel"/>
    <w:tmpl w:val="59408576"/>
    <w:lvl w:ilvl="0" w:tplc="364A23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E78D52A">
      <w:start w:val="1"/>
      <w:numFmt w:val="bullet"/>
      <w:lvlText w:val="Ο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45CF"/>
    <w:multiLevelType w:val="multilevel"/>
    <w:tmpl w:val="0EF89040"/>
    <w:lvl w:ilvl="0">
      <w:start w:val="4"/>
      <w:numFmt w:val="upperRoman"/>
      <w:lvlText w:val="%1."/>
      <w:lvlJc w:val="left"/>
      <w:pPr>
        <w:ind w:left="717" w:hanging="61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0"/>
        <w:szCs w:val="20"/>
        <w:lang w:val="pt-BR" w:eastAsia="en-US" w:bidi="ar-SA"/>
      </w:rPr>
    </w:lvl>
    <w:lvl w:ilvl="1">
      <w:start w:val="1"/>
      <w:numFmt w:val="decimal"/>
      <w:lvlText w:val="%2."/>
      <w:lvlJc w:val="left"/>
      <w:pPr>
        <w:ind w:left="1208" w:hanging="357"/>
      </w:pPr>
      <w:rPr>
        <w:rFonts w:hint="default"/>
        <w:spacing w:val="-1"/>
        <w:w w:val="105"/>
        <w:lang w:val="pt-BR" w:eastAsia="en-US" w:bidi="ar-SA"/>
      </w:rPr>
    </w:lvl>
    <w:lvl w:ilvl="2">
      <w:start w:val="1"/>
      <w:numFmt w:val="decimal"/>
      <w:lvlText w:val="%2.%3."/>
      <w:lvlJc w:val="left"/>
      <w:pPr>
        <w:ind w:left="1358" w:hanging="716"/>
      </w:pPr>
      <w:rPr>
        <w:rFonts w:hint="default"/>
        <w:spacing w:val="-1"/>
        <w:w w:val="104"/>
        <w:lang w:val="pt-BR" w:eastAsia="en-US" w:bidi="ar-SA"/>
      </w:rPr>
    </w:lvl>
    <w:lvl w:ilvl="3">
      <w:start w:val="1"/>
      <w:numFmt w:val="lowerLetter"/>
      <w:lvlText w:val="%4)"/>
      <w:lvlJc w:val="left"/>
      <w:pPr>
        <w:ind w:left="1588" w:hanging="71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pt-BR" w:eastAsia="en-US" w:bidi="ar-SA"/>
      </w:rPr>
    </w:lvl>
    <w:lvl w:ilvl="4">
      <w:start w:val="1"/>
      <w:numFmt w:val="decimal"/>
      <w:lvlText w:val="%5)"/>
      <w:lvlJc w:val="left"/>
      <w:pPr>
        <w:ind w:left="1591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7"/>
        <w:sz w:val="18"/>
        <w:szCs w:val="18"/>
        <w:lang w:val="pt-BR" w:eastAsia="en-US" w:bidi="ar-SA"/>
      </w:rPr>
    </w:lvl>
    <w:lvl w:ilvl="5">
      <w:numFmt w:val="bullet"/>
      <w:lvlText w:val="•"/>
      <w:lvlJc w:val="left"/>
      <w:pPr>
        <w:ind w:left="1600" w:hanging="716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1640" w:hanging="716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1780" w:hanging="716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4608" w:hanging="716"/>
      </w:pPr>
      <w:rPr>
        <w:rFonts w:hint="default"/>
        <w:lang w:val="pt-BR" w:eastAsia="en-US" w:bidi="ar-SA"/>
      </w:rPr>
    </w:lvl>
  </w:abstractNum>
  <w:abstractNum w:abstractNumId="6" w15:restartNumberingAfterBreak="0">
    <w:nsid w:val="15FF0924"/>
    <w:multiLevelType w:val="hybridMultilevel"/>
    <w:tmpl w:val="E9809B92"/>
    <w:lvl w:ilvl="0" w:tplc="C6C29BAC">
      <w:start w:val="1"/>
      <w:numFmt w:val="lowerLetter"/>
      <w:lvlText w:val="%1)"/>
      <w:lvlJc w:val="left"/>
      <w:pPr>
        <w:ind w:left="1776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D5055F"/>
    <w:multiLevelType w:val="hybridMultilevel"/>
    <w:tmpl w:val="773A58D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DB2C4B"/>
    <w:multiLevelType w:val="hybridMultilevel"/>
    <w:tmpl w:val="D6D41622"/>
    <w:lvl w:ilvl="0" w:tplc="FFFFFFFF">
      <w:start w:val="1"/>
      <w:numFmt w:val="upperRoman"/>
      <w:lvlText w:val="%1."/>
      <w:lvlJc w:val="left"/>
      <w:pPr>
        <w:ind w:left="249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5" w:hanging="360"/>
      </w:pPr>
    </w:lvl>
    <w:lvl w:ilvl="2" w:tplc="FFFFFFFF" w:tentative="1">
      <w:start w:val="1"/>
      <w:numFmt w:val="lowerRoman"/>
      <w:lvlText w:val="%3."/>
      <w:lvlJc w:val="right"/>
      <w:pPr>
        <w:ind w:left="3575" w:hanging="180"/>
      </w:pPr>
    </w:lvl>
    <w:lvl w:ilvl="3" w:tplc="FFFFFFFF" w:tentative="1">
      <w:start w:val="1"/>
      <w:numFmt w:val="decimal"/>
      <w:lvlText w:val="%4."/>
      <w:lvlJc w:val="left"/>
      <w:pPr>
        <w:ind w:left="4295" w:hanging="360"/>
      </w:pPr>
    </w:lvl>
    <w:lvl w:ilvl="4" w:tplc="FFFFFFFF" w:tentative="1">
      <w:start w:val="1"/>
      <w:numFmt w:val="lowerLetter"/>
      <w:lvlText w:val="%5."/>
      <w:lvlJc w:val="left"/>
      <w:pPr>
        <w:ind w:left="5015" w:hanging="360"/>
      </w:pPr>
    </w:lvl>
    <w:lvl w:ilvl="5" w:tplc="FFFFFFFF" w:tentative="1">
      <w:start w:val="1"/>
      <w:numFmt w:val="lowerRoman"/>
      <w:lvlText w:val="%6."/>
      <w:lvlJc w:val="right"/>
      <w:pPr>
        <w:ind w:left="5735" w:hanging="180"/>
      </w:pPr>
    </w:lvl>
    <w:lvl w:ilvl="6" w:tplc="FFFFFFFF" w:tentative="1">
      <w:start w:val="1"/>
      <w:numFmt w:val="decimal"/>
      <w:lvlText w:val="%7."/>
      <w:lvlJc w:val="left"/>
      <w:pPr>
        <w:ind w:left="6455" w:hanging="360"/>
      </w:pPr>
    </w:lvl>
    <w:lvl w:ilvl="7" w:tplc="FFFFFFFF" w:tentative="1">
      <w:start w:val="1"/>
      <w:numFmt w:val="lowerLetter"/>
      <w:lvlText w:val="%8."/>
      <w:lvlJc w:val="left"/>
      <w:pPr>
        <w:ind w:left="7175" w:hanging="360"/>
      </w:pPr>
    </w:lvl>
    <w:lvl w:ilvl="8" w:tplc="FFFFFFFF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88B1632"/>
    <w:multiLevelType w:val="multilevel"/>
    <w:tmpl w:val="8270662E"/>
    <w:lvl w:ilvl="0">
      <w:start w:val="4"/>
      <w:numFmt w:val="upperRoman"/>
      <w:lvlText w:val="%1."/>
      <w:lvlJc w:val="left"/>
      <w:pPr>
        <w:ind w:left="717" w:hanging="61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20"/>
        <w:szCs w:val="20"/>
      </w:rPr>
    </w:lvl>
    <w:lvl w:ilvl="1">
      <w:start w:val="7"/>
      <w:numFmt w:val="decimal"/>
      <w:lvlText w:val="%2."/>
      <w:lvlJc w:val="left"/>
      <w:pPr>
        <w:ind w:left="1208" w:hanging="357"/>
      </w:pPr>
      <w:rPr>
        <w:rFonts w:hint="default"/>
        <w:spacing w:val="-1"/>
        <w:w w:val="105"/>
      </w:rPr>
    </w:lvl>
    <w:lvl w:ilvl="2">
      <w:start w:val="1"/>
      <w:numFmt w:val="decimal"/>
      <w:lvlText w:val="%2.%3."/>
      <w:lvlJc w:val="left"/>
      <w:pPr>
        <w:ind w:left="1358" w:hanging="716"/>
      </w:pPr>
      <w:rPr>
        <w:rFonts w:hint="default"/>
        <w:spacing w:val="-1"/>
        <w:w w:val="104"/>
      </w:rPr>
    </w:lvl>
    <w:lvl w:ilvl="3">
      <w:start w:val="1"/>
      <w:numFmt w:val="lowerLetter"/>
      <w:lvlText w:val="%4)"/>
      <w:lvlJc w:val="left"/>
      <w:pPr>
        <w:ind w:left="1588" w:hanging="71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4">
      <w:start w:val="1"/>
      <w:numFmt w:val="decimal"/>
      <w:lvlText w:val="%5)"/>
      <w:lvlJc w:val="left"/>
      <w:pPr>
        <w:ind w:left="1591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57"/>
        <w:sz w:val="18"/>
        <w:szCs w:val="18"/>
      </w:rPr>
    </w:lvl>
    <w:lvl w:ilvl="5">
      <w:numFmt w:val="bullet"/>
      <w:lvlText w:val="•"/>
      <w:lvlJc w:val="left"/>
      <w:pPr>
        <w:ind w:left="1600" w:hanging="716"/>
      </w:pPr>
      <w:rPr>
        <w:rFonts w:hint="default"/>
      </w:rPr>
    </w:lvl>
    <w:lvl w:ilvl="6">
      <w:numFmt w:val="bullet"/>
      <w:lvlText w:val="•"/>
      <w:lvlJc w:val="left"/>
      <w:pPr>
        <w:ind w:left="1640" w:hanging="716"/>
      </w:pPr>
      <w:rPr>
        <w:rFonts w:hint="default"/>
      </w:rPr>
    </w:lvl>
    <w:lvl w:ilvl="7">
      <w:numFmt w:val="bullet"/>
      <w:lvlText w:val="•"/>
      <w:lvlJc w:val="left"/>
      <w:pPr>
        <w:ind w:left="1780" w:hanging="716"/>
      </w:pPr>
      <w:rPr>
        <w:rFonts w:hint="default"/>
      </w:rPr>
    </w:lvl>
    <w:lvl w:ilvl="8">
      <w:numFmt w:val="bullet"/>
      <w:lvlText w:val="•"/>
      <w:lvlJc w:val="left"/>
      <w:pPr>
        <w:ind w:left="4608" w:hanging="716"/>
      </w:pPr>
      <w:rPr>
        <w:rFonts w:hint="default"/>
      </w:rPr>
    </w:lvl>
  </w:abstractNum>
  <w:abstractNum w:abstractNumId="10" w15:restartNumberingAfterBreak="0">
    <w:nsid w:val="312461A0"/>
    <w:multiLevelType w:val="hybridMultilevel"/>
    <w:tmpl w:val="E9E2193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81467"/>
    <w:multiLevelType w:val="hybridMultilevel"/>
    <w:tmpl w:val="EA765D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C1FB6"/>
    <w:multiLevelType w:val="hybridMultilevel"/>
    <w:tmpl w:val="9CB452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C18A4"/>
    <w:multiLevelType w:val="hybridMultilevel"/>
    <w:tmpl w:val="D6D41622"/>
    <w:lvl w:ilvl="0" w:tplc="6BB202FC">
      <w:start w:val="1"/>
      <w:numFmt w:val="upperRoman"/>
      <w:lvlText w:val="%1."/>
      <w:lvlJc w:val="left"/>
      <w:pPr>
        <w:ind w:left="24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5" w:hanging="360"/>
      </w:pPr>
    </w:lvl>
    <w:lvl w:ilvl="2" w:tplc="0416001B" w:tentative="1">
      <w:start w:val="1"/>
      <w:numFmt w:val="lowerRoman"/>
      <w:lvlText w:val="%3."/>
      <w:lvlJc w:val="right"/>
      <w:pPr>
        <w:ind w:left="3575" w:hanging="180"/>
      </w:pPr>
    </w:lvl>
    <w:lvl w:ilvl="3" w:tplc="0416000F" w:tentative="1">
      <w:start w:val="1"/>
      <w:numFmt w:val="decimal"/>
      <w:lvlText w:val="%4."/>
      <w:lvlJc w:val="left"/>
      <w:pPr>
        <w:ind w:left="4295" w:hanging="360"/>
      </w:pPr>
    </w:lvl>
    <w:lvl w:ilvl="4" w:tplc="04160019" w:tentative="1">
      <w:start w:val="1"/>
      <w:numFmt w:val="lowerLetter"/>
      <w:lvlText w:val="%5."/>
      <w:lvlJc w:val="left"/>
      <w:pPr>
        <w:ind w:left="5015" w:hanging="360"/>
      </w:pPr>
    </w:lvl>
    <w:lvl w:ilvl="5" w:tplc="0416001B" w:tentative="1">
      <w:start w:val="1"/>
      <w:numFmt w:val="lowerRoman"/>
      <w:lvlText w:val="%6."/>
      <w:lvlJc w:val="right"/>
      <w:pPr>
        <w:ind w:left="5735" w:hanging="180"/>
      </w:pPr>
    </w:lvl>
    <w:lvl w:ilvl="6" w:tplc="0416000F" w:tentative="1">
      <w:start w:val="1"/>
      <w:numFmt w:val="decimal"/>
      <w:lvlText w:val="%7."/>
      <w:lvlJc w:val="left"/>
      <w:pPr>
        <w:ind w:left="6455" w:hanging="360"/>
      </w:pPr>
    </w:lvl>
    <w:lvl w:ilvl="7" w:tplc="04160019" w:tentative="1">
      <w:start w:val="1"/>
      <w:numFmt w:val="lowerLetter"/>
      <w:lvlText w:val="%8."/>
      <w:lvlJc w:val="left"/>
      <w:pPr>
        <w:ind w:left="7175" w:hanging="360"/>
      </w:pPr>
    </w:lvl>
    <w:lvl w:ilvl="8" w:tplc="0416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4" w15:restartNumberingAfterBreak="0">
    <w:nsid w:val="3D1922F1"/>
    <w:multiLevelType w:val="hybridMultilevel"/>
    <w:tmpl w:val="767E2FB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3F5512"/>
    <w:multiLevelType w:val="multilevel"/>
    <w:tmpl w:val="A7E8FC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4C4666E"/>
    <w:multiLevelType w:val="hybridMultilevel"/>
    <w:tmpl w:val="8FD687D6"/>
    <w:lvl w:ilvl="0" w:tplc="C6CE7B68">
      <w:start w:val="13"/>
      <w:numFmt w:val="lowerLetter"/>
      <w:lvlText w:val="%1)"/>
      <w:lvlJc w:val="left"/>
      <w:pPr>
        <w:ind w:left="1585" w:hanging="5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9"/>
        <w:szCs w:val="19"/>
        <w:lang w:val="pt-BR" w:eastAsia="en-US" w:bidi="ar-SA"/>
      </w:rPr>
    </w:lvl>
    <w:lvl w:ilvl="1" w:tplc="BA805CEE">
      <w:numFmt w:val="bullet"/>
      <w:lvlText w:val="•"/>
      <w:lvlJc w:val="left"/>
      <w:pPr>
        <w:ind w:left="2448" w:hanging="503"/>
      </w:pPr>
      <w:rPr>
        <w:rFonts w:hint="default"/>
        <w:lang w:val="pt-BR" w:eastAsia="en-US" w:bidi="ar-SA"/>
      </w:rPr>
    </w:lvl>
    <w:lvl w:ilvl="2" w:tplc="A53ED3EA">
      <w:numFmt w:val="bullet"/>
      <w:lvlText w:val="•"/>
      <w:lvlJc w:val="left"/>
      <w:pPr>
        <w:ind w:left="3317" w:hanging="503"/>
      </w:pPr>
      <w:rPr>
        <w:rFonts w:hint="default"/>
        <w:lang w:val="pt-BR" w:eastAsia="en-US" w:bidi="ar-SA"/>
      </w:rPr>
    </w:lvl>
    <w:lvl w:ilvl="3" w:tplc="3B20A14E">
      <w:numFmt w:val="bullet"/>
      <w:lvlText w:val="•"/>
      <w:lvlJc w:val="left"/>
      <w:pPr>
        <w:ind w:left="4185" w:hanging="503"/>
      </w:pPr>
      <w:rPr>
        <w:rFonts w:hint="default"/>
        <w:lang w:val="pt-BR" w:eastAsia="en-US" w:bidi="ar-SA"/>
      </w:rPr>
    </w:lvl>
    <w:lvl w:ilvl="4" w:tplc="9F8422AC">
      <w:numFmt w:val="bullet"/>
      <w:lvlText w:val="•"/>
      <w:lvlJc w:val="left"/>
      <w:pPr>
        <w:ind w:left="5054" w:hanging="503"/>
      </w:pPr>
      <w:rPr>
        <w:rFonts w:hint="default"/>
        <w:lang w:val="pt-BR" w:eastAsia="en-US" w:bidi="ar-SA"/>
      </w:rPr>
    </w:lvl>
    <w:lvl w:ilvl="5" w:tplc="7458BA8C">
      <w:numFmt w:val="bullet"/>
      <w:lvlText w:val="•"/>
      <w:lvlJc w:val="left"/>
      <w:pPr>
        <w:ind w:left="5923" w:hanging="503"/>
      </w:pPr>
      <w:rPr>
        <w:rFonts w:hint="default"/>
        <w:lang w:val="pt-BR" w:eastAsia="en-US" w:bidi="ar-SA"/>
      </w:rPr>
    </w:lvl>
    <w:lvl w:ilvl="6" w:tplc="02BAD972">
      <w:numFmt w:val="bullet"/>
      <w:lvlText w:val="•"/>
      <w:lvlJc w:val="left"/>
      <w:pPr>
        <w:ind w:left="6791" w:hanging="503"/>
      </w:pPr>
      <w:rPr>
        <w:rFonts w:hint="default"/>
        <w:lang w:val="pt-BR" w:eastAsia="en-US" w:bidi="ar-SA"/>
      </w:rPr>
    </w:lvl>
    <w:lvl w:ilvl="7" w:tplc="7C204D8C">
      <w:numFmt w:val="bullet"/>
      <w:lvlText w:val="•"/>
      <w:lvlJc w:val="left"/>
      <w:pPr>
        <w:ind w:left="7660" w:hanging="503"/>
      </w:pPr>
      <w:rPr>
        <w:rFonts w:hint="default"/>
        <w:lang w:val="pt-BR" w:eastAsia="en-US" w:bidi="ar-SA"/>
      </w:rPr>
    </w:lvl>
    <w:lvl w:ilvl="8" w:tplc="42FC11E4">
      <w:numFmt w:val="bullet"/>
      <w:lvlText w:val="•"/>
      <w:lvlJc w:val="left"/>
      <w:pPr>
        <w:ind w:left="8529" w:hanging="503"/>
      </w:pPr>
      <w:rPr>
        <w:rFonts w:hint="default"/>
        <w:lang w:val="pt-BR" w:eastAsia="en-US" w:bidi="ar-SA"/>
      </w:rPr>
    </w:lvl>
  </w:abstractNum>
  <w:abstractNum w:abstractNumId="17" w15:restartNumberingAfterBreak="0">
    <w:nsid w:val="494B78D1"/>
    <w:multiLevelType w:val="hybridMultilevel"/>
    <w:tmpl w:val="8CBEBDA6"/>
    <w:lvl w:ilvl="0" w:tplc="2620F92E">
      <w:start w:val="4"/>
      <w:numFmt w:val="upperRoman"/>
      <w:lvlText w:val="%1."/>
      <w:lvlJc w:val="left"/>
      <w:pPr>
        <w:ind w:left="2348" w:hanging="5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t-BR" w:eastAsia="en-US" w:bidi="ar-SA"/>
      </w:rPr>
    </w:lvl>
    <w:lvl w:ilvl="1" w:tplc="E97A93C6">
      <w:numFmt w:val="bullet"/>
      <w:lvlText w:val="•"/>
      <w:lvlJc w:val="left"/>
      <w:pPr>
        <w:ind w:left="3132" w:hanging="570"/>
      </w:pPr>
      <w:rPr>
        <w:rFonts w:hint="default"/>
        <w:lang w:val="pt-BR" w:eastAsia="en-US" w:bidi="ar-SA"/>
      </w:rPr>
    </w:lvl>
    <w:lvl w:ilvl="2" w:tplc="B93E0632">
      <w:numFmt w:val="bullet"/>
      <w:lvlText w:val="•"/>
      <w:lvlJc w:val="left"/>
      <w:pPr>
        <w:ind w:left="3925" w:hanging="570"/>
      </w:pPr>
      <w:rPr>
        <w:rFonts w:hint="default"/>
        <w:lang w:val="pt-BR" w:eastAsia="en-US" w:bidi="ar-SA"/>
      </w:rPr>
    </w:lvl>
    <w:lvl w:ilvl="3" w:tplc="FB8CD172">
      <w:numFmt w:val="bullet"/>
      <w:lvlText w:val="•"/>
      <w:lvlJc w:val="left"/>
      <w:pPr>
        <w:ind w:left="4717" w:hanging="570"/>
      </w:pPr>
      <w:rPr>
        <w:rFonts w:hint="default"/>
        <w:lang w:val="pt-BR" w:eastAsia="en-US" w:bidi="ar-SA"/>
      </w:rPr>
    </w:lvl>
    <w:lvl w:ilvl="4" w:tplc="AAC0F390">
      <w:numFmt w:val="bullet"/>
      <w:lvlText w:val="•"/>
      <w:lvlJc w:val="left"/>
      <w:pPr>
        <w:ind w:left="5510" w:hanging="570"/>
      </w:pPr>
      <w:rPr>
        <w:rFonts w:hint="default"/>
        <w:lang w:val="pt-BR" w:eastAsia="en-US" w:bidi="ar-SA"/>
      </w:rPr>
    </w:lvl>
    <w:lvl w:ilvl="5" w:tplc="A3403D12">
      <w:numFmt w:val="bullet"/>
      <w:lvlText w:val="•"/>
      <w:lvlJc w:val="left"/>
      <w:pPr>
        <w:ind w:left="6303" w:hanging="570"/>
      </w:pPr>
      <w:rPr>
        <w:rFonts w:hint="default"/>
        <w:lang w:val="pt-BR" w:eastAsia="en-US" w:bidi="ar-SA"/>
      </w:rPr>
    </w:lvl>
    <w:lvl w:ilvl="6" w:tplc="5930E4FE">
      <w:numFmt w:val="bullet"/>
      <w:lvlText w:val="•"/>
      <w:lvlJc w:val="left"/>
      <w:pPr>
        <w:ind w:left="7095" w:hanging="570"/>
      </w:pPr>
      <w:rPr>
        <w:rFonts w:hint="default"/>
        <w:lang w:val="pt-BR" w:eastAsia="en-US" w:bidi="ar-SA"/>
      </w:rPr>
    </w:lvl>
    <w:lvl w:ilvl="7" w:tplc="6064526A">
      <w:numFmt w:val="bullet"/>
      <w:lvlText w:val="•"/>
      <w:lvlJc w:val="left"/>
      <w:pPr>
        <w:ind w:left="7888" w:hanging="570"/>
      </w:pPr>
      <w:rPr>
        <w:rFonts w:hint="default"/>
        <w:lang w:val="pt-BR" w:eastAsia="en-US" w:bidi="ar-SA"/>
      </w:rPr>
    </w:lvl>
    <w:lvl w:ilvl="8" w:tplc="038685E4">
      <w:numFmt w:val="bullet"/>
      <w:lvlText w:val="•"/>
      <w:lvlJc w:val="left"/>
      <w:pPr>
        <w:ind w:left="8681" w:hanging="570"/>
      </w:pPr>
      <w:rPr>
        <w:rFonts w:hint="default"/>
        <w:lang w:val="pt-BR" w:eastAsia="en-US" w:bidi="ar-SA"/>
      </w:rPr>
    </w:lvl>
  </w:abstractNum>
  <w:abstractNum w:abstractNumId="18" w15:restartNumberingAfterBreak="0">
    <w:nsid w:val="4CE47F21"/>
    <w:multiLevelType w:val="hybridMultilevel"/>
    <w:tmpl w:val="7228E644"/>
    <w:lvl w:ilvl="0" w:tplc="57B64444">
      <w:start w:val="1"/>
      <w:numFmt w:val="upperRoman"/>
      <w:lvlText w:val="%1."/>
      <w:lvlJc w:val="left"/>
      <w:pPr>
        <w:ind w:left="14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9" w15:restartNumberingAfterBreak="0">
    <w:nsid w:val="4E6D6178"/>
    <w:multiLevelType w:val="hybridMultilevel"/>
    <w:tmpl w:val="FDFA0760"/>
    <w:lvl w:ilvl="0" w:tplc="4D869260">
      <w:start w:val="1"/>
      <w:numFmt w:val="lowerLetter"/>
      <w:lvlText w:val="%1)"/>
      <w:lvlJc w:val="left"/>
      <w:pPr>
        <w:ind w:left="1493" w:hanging="416"/>
      </w:pPr>
      <w:rPr>
        <w:rFonts w:hint="default"/>
        <w:spacing w:val="-1"/>
        <w:w w:val="88"/>
        <w:lang w:val="pt-BR" w:eastAsia="en-US" w:bidi="ar-SA"/>
      </w:rPr>
    </w:lvl>
    <w:lvl w:ilvl="1" w:tplc="DCA41008">
      <w:numFmt w:val="bullet"/>
      <w:lvlText w:val="•"/>
      <w:lvlJc w:val="left"/>
      <w:pPr>
        <w:ind w:left="1500" w:hanging="416"/>
      </w:pPr>
      <w:rPr>
        <w:rFonts w:hint="default"/>
        <w:lang w:val="pt-BR" w:eastAsia="en-US" w:bidi="ar-SA"/>
      </w:rPr>
    </w:lvl>
    <w:lvl w:ilvl="2" w:tplc="600C1A08">
      <w:numFmt w:val="bullet"/>
      <w:lvlText w:val="•"/>
      <w:lvlJc w:val="left"/>
      <w:pPr>
        <w:ind w:left="2474" w:hanging="416"/>
      </w:pPr>
      <w:rPr>
        <w:rFonts w:hint="default"/>
        <w:lang w:val="pt-BR" w:eastAsia="en-US" w:bidi="ar-SA"/>
      </w:rPr>
    </w:lvl>
    <w:lvl w:ilvl="3" w:tplc="064A8EE4">
      <w:numFmt w:val="bullet"/>
      <w:lvlText w:val="•"/>
      <w:lvlJc w:val="left"/>
      <w:pPr>
        <w:ind w:left="3448" w:hanging="416"/>
      </w:pPr>
      <w:rPr>
        <w:rFonts w:hint="default"/>
        <w:lang w:val="pt-BR" w:eastAsia="en-US" w:bidi="ar-SA"/>
      </w:rPr>
    </w:lvl>
    <w:lvl w:ilvl="4" w:tplc="3C0CFC40">
      <w:numFmt w:val="bullet"/>
      <w:lvlText w:val="•"/>
      <w:lvlJc w:val="left"/>
      <w:pPr>
        <w:ind w:left="4422" w:hanging="416"/>
      </w:pPr>
      <w:rPr>
        <w:rFonts w:hint="default"/>
        <w:lang w:val="pt-BR" w:eastAsia="en-US" w:bidi="ar-SA"/>
      </w:rPr>
    </w:lvl>
    <w:lvl w:ilvl="5" w:tplc="BC78D020">
      <w:numFmt w:val="bullet"/>
      <w:lvlText w:val="•"/>
      <w:lvlJc w:val="left"/>
      <w:pPr>
        <w:ind w:left="5396" w:hanging="416"/>
      </w:pPr>
      <w:rPr>
        <w:rFonts w:hint="default"/>
        <w:lang w:val="pt-BR" w:eastAsia="en-US" w:bidi="ar-SA"/>
      </w:rPr>
    </w:lvl>
    <w:lvl w:ilvl="6" w:tplc="FF7E3AC2">
      <w:numFmt w:val="bullet"/>
      <w:lvlText w:val="•"/>
      <w:lvlJc w:val="left"/>
      <w:pPr>
        <w:ind w:left="6370" w:hanging="416"/>
      </w:pPr>
      <w:rPr>
        <w:rFonts w:hint="default"/>
        <w:lang w:val="pt-BR" w:eastAsia="en-US" w:bidi="ar-SA"/>
      </w:rPr>
    </w:lvl>
    <w:lvl w:ilvl="7" w:tplc="8AAA1BD2">
      <w:numFmt w:val="bullet"/>
      <w:lvlText w:val="•"/>
      <w:lvlJc w:val="left"/>
      <w:pPr>
        <w:ind w:left="7344" w:hanging="416"/>
      </w:pPr>
      <w:rPr>
        <w:rFonts w:hint="default"/>
        <w:lang w:val="pt-BR" w:eastAsia="en-US" w:bidi="ar-SA"/>
      </w:rPr>
    </w:lvl>
    <w:lvl w:ilvl="8" w:tplc="8C9224E8">
      <w:numFmt w:val="bullet"/>
      <w:lvlText w:val="•"/>
      <w:lvlJc w:val="left"/>
      <w:pPr>
        <w:ind w:left="8318" w:hanging="416"/>
      </w:pPr>
      <w:rPr>
        <w:rFonts w:hint="default"/>
        <w:lang w:val="pt-BR" w:eastAsia="en-US" w:bidi="ar-SA"/>
      </w:rPr>
    </w:lvl>
  </w:abstractNum>
  <w:abstractNum w:abstractNumId="20" w15:restartNumberingAfterBreak="0">
    <w:nsid w:val="50AA4B2D"/>
    <w:multiLevelType w:val="hybridMultilevel"/>
    <w:tmpl w:val="A53A4302"/>
    <w:lvl w:ilvl="0" w:tplc="22CEB0EC">
      <w:start w:val="9"/>
      <w:numFmt w:val="upperRoman"/>
      <w:lvlText w:val="%1."/>
      <w:lvlJc w:val="left"/>
      <w:pPr>
        <w:ind w:left="2346" w:hanging="5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t-BR" w:eastAsia="en-US" w:bidi="ar-SA"/>
      </w:rPr>
    </w:lvl>
    <w:lvl w:ilvl="1" w:tplc="FF0C289E">
      <w:numFmt w:val="bullet"/>
      <w:lvlText w:val="•"/>
      <w:lvlJc w:val="left"/>
      <w:pPr>
        <w:ind w:left="3132" w:hanging="566"/>
      </w:pPr>
      <w:rPr>
        <w:rFonts w:hint="default"/>
        <w:lang w:val="pt-BR" w:eastAsia="en-US" w:bidi="ar-SA"/>
      </w:rPr>
    </w:lvl>
    <w:lvl w:ilvl="2" w:tplc="A44A16C2">
      <w:numFmt w:val="bullet"/>
      <w:lvlText w:val="•"/>
      <w:lvlJc w:val="left"/>
      <w:pPr>
        <w:ind w:left="3925" w:hanging="566"/>
      </w:pPr>
      <w:rPr>
        <w:rFonts w:hint="default"/>
        <w:lang w:val="pt-BR" w:eastAsia="en-US" w:bidi="ar-SA"/>
      </w:rPr>
    </w:lvl>
    <w:lvl w:ilvl="3" w:tplc="77ECFD04">
      <w:numFmt w:val="bullet"/>
      <w:lvlText w:val="•"/>
      <w:lvlJc w:val="left"/>
      <w:pPr>
        <w:ind w:left="4717" w:hanging="566"/>
      </w:pPr>
      <w:rPr>
        <w:rFonts w:hint="default"/>
        <w:lang w:val="pt-BR" w:eastAsia="en-US" w:bidi="ar-SA"/>
      </w:rPr>
    </w:lvl>
    <w:lvl w:ilvl="4" w:tplc="26D6479C">
      <w:numFmt w:val="bullet"/>
      <w:lvlText w:val="•"/>
      <w:lvlJc w:val="left"/>
      <w:pPr>
        <w:ind w:left="5510" w:hanging="566"/>
      </w:pPr>
      <w:rPr>
        <w:rFonts w:hint="default"/>
        <w:lang w:val="pt-BR" w:eastAsia="en-US" w:bidi="ar-SA"/>
      </w:rPr>
    </w:lvl>
    <w:lvl w:ilvl="5" w:tplc="7C24EE7A">
      <w:numFmt w:val="bullet"/>
      <w:lvlText w:val="•"/>
      <w:lvlJc w:val="left"/>
      <w:pPr>
        <w:ind w:left="6303" w:hanging="566"/>
      </w:pPr>
      <w:rPr>
        <w:rFonts w:hint="default"/>
        <w:lang w:val="pt-BR" w:eastAsia="en-US" w:bidi="ar-SA"/>
      </w:rPr>
    </w:lvl>
    <w:lvl w:ilvl="6" w:tplc="86283AF2">
      <w:numFmt w:val="bullet"/>
      <w:lvlText w:val="•"/>
      <w:lvlJc w:val="left"/>
      <w:pPr>
        <w:ind w:left="7095" w:hanging="566"/>
      </w:pPr>
      <w:rPr>
        <w:rFonts w:hint="default"/>
        <w:lang w:val="pt-BR" w:eastAsia="en-US" w:bidi="ar-SA"/>
      </w:rPr>
    </w:lvl>
    <w:lvl w:ilvl="7" w:tplc="C832D79E">
      <w:numFmt w:val="bullet"/>
      <w:lvlText w:val="•"/>
      <w:lvlJc w:val="left"/>
      <w:pPr>
        <w:ind w:left="7888" w:hanging="566"/>
      </w:pPr>
      <w:rPr>
        <w:rFonts w:hint="default"/>
        <w:lang w:val="pt-BR" w:eastAsia="en-US" w:bidi="ar-SA"/>
      </w:rPr>
    </w:lvl>
    <w:lvl w:ilvl="8" w:tplc="54801D64">
      <w:numFmt w:val="bullet"/>
      <w:lvlText w:val="•"/>
      <w:lvlJc w:val="left"/>
      <w:pPr>
        <w:ind w:left="8681" w:hanging="566"/>
      </w:pPr>
      <w:rPr>
        <w:rFonts w:hint="default"/>
        <w:lang w:val="pt-BR" w:eastAsia="en-US" w:bidi="ar-SA"/>
      </w:rPr>
    </w:lvl>
  </w:abstractNum>
  <w:abstractNum w:abstractNumId="21" w15:restartNumberingAfterBreak="0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6715A0"/>
    <w:multiLevelType w:val="multilevel"/>
    <w:tmpl w:val="93A0FC28"/>
    <w:lvl w:ilvl="0">
      <w:start w:val="5"/>
      <w:numFmt w:val="decimal"/>
      <w:lvlText w:val="%1"/>
      <w:lvlJc w:val="left"/>
      <w:pPr>
        <w:ind w:left="1150" w:hanging="434"/>
      </w:pPr>
      <w:rPr>
        <w:rFonts w:hint="default"/>
        <w:lang w:val="pt-BR" w:eastAsia="en-US" w:bidi="ar-SA"/>
      </w:rPr>
    </w:lvl>
    <w:lvl w:ilvl="1">
      <w:start w:val="4"/>
      <w:numFmt w:val="decimal"/>
      <w:lvlText w:val="%1.%2."/>
      <w:lvlJc w:val="left"/>
      <w:pPr>
        <w:ind w:left="1150" w:hanging="434"/>
      </w:pPr>
      <w:rPr>
        <w:rFonts w:hint="default"/>
        <w:spacing w:val="-1"/>
        <w:w w:val="106"/>
        <w:lang w:val="pt-BR" w:eastAsia="en-US" w:bidi="ar-SA"/>
      </w:rPr>
    </w:lvl>
    <w:lvl w:ilvl="2">
      <w:numFmt w:val="bullet"/>
      <w:lvlText w:val="•"/>
      <w:lvlJc w:val="left"/>
      <w:pPr>
        <w:ind w:left="2981" w:hanging="434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891" w:hanging="434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802" w:hanging="434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713" w:hanging="434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623" w:hanging="434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534" w:hanging="434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445" w:hanging="434"/>
      </w:pPr>
      <w:rPr>
        <w:rFonts w:hint="default"/>
        <w:lang w:val="pt-BR" w:eastAsia="en-US" w:bidi="ar-SA"/>
      </w:rPr>
    </w:lvl>
  </w:abstractNum>
  <w:abstractNum w:abstractNumId="23" w15:restartNumberingAfterBreak="0">
    <w:nsid w:val="60EA4A94"/>
    <w:multiLevelType w:val="hybridMultilevel"/>
    <w:tmpl w:val="8DF2293C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69F81B63"/>
    <w:multiLevelType w:val="hybridMultilevel"/>
    <w:tmpl w:val="D4B022AA"/>
    <w:lvl w:ilvl="0" w:tplc="D3DE73C6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794AB4"/>
    <w:multiLevelType w:val="multilevel"/>
    <w:tmpl w:val="47C85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52" w:hanging="1800"/>
      </w:pPr>
      <w:rPr>
        <w:rFonts w:hint="default"/>
      </w:rPr>
    </w:lvl>
  </w:abstractNum>
  <w:abstractNum w:abstractNumId="26" w15:restartNumberingAfterBreak="0">
    <w:nsid w:val="6D4C40C4"/>
    <w:multiLevelType w:val="multilevel"/>
    <w:tmpl w:val="A73C313C"/>
    <w:lvl w:ilvl="0">
      <w:start w:val="10"/>
      <w:numFmt w:val="decimal"/>
      <w:lvlText w:val="%1"/>
      <w:lvlJc w:val="left"/>
      <w:pPr>
        <w:ind w:left="1356" w:hanging="712"/>
      </w:pPr>
      <w:rPr>
        <w:rFonts w:hint="default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356" w:hanging="712"/>
      </w:pPr>
      <w:rPr>
        <w:rFonts w:hint="default"/>
        <w:spacing w:val="-1"/>
        <w:w w:val="109"/>
        <w:lang w:val="pt-BR" w:eastAsia="en-US" w:bidi="ar-SA"/>
      </w:rPr>
    </w:lvl>
    <w:lvl w:ilvl="2">
      <w:numFmt w:val="bullet"/>
      <w:lvlText w:val="•"/>
      <w:lvlJc w:val="left"/>
      <w:pPr>
        <w:ind w:left="3141" w:hanging="712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4031" w:hanging="712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922" w:hanging="71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813" w:hanging="71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703" w:hanging="71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594" w:hanging="71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485" w:hanging="712"/>
      </w:pPr>
      <w:rPr>
        <w:rFonts w:hint="default"/>
        <w:lang w:val="pt-BR" w:eastAsia="en-US" w:bidi="ar-SA"/>
      </w:rPr>
    </w:lvl>
  </w:abstractNum>
  <w:abstractNum w:abstractNumId="27" w15:restartNumberingAfterBreak="0">
    <w:nsid w:val="76711307"/>
    <w:multiLevelType w:val="hybridMultilevel"/>
    <w:tmpl w:val="B83A3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544A3"/>
    <w:multiLevelType w:val="multilevel"/>
    <w:tmpl w:val="CB680DFC"/>
    <w:lvl w:ilvl="0">
      <w:start w:val="11"/>
      <w:numFmt w:val="decimal"/>
      <w:lvlText w:val="%1."/>
      <w:lvlJc w:val="left"/>
      <w:pPr>
        <w:ind w:left="715" w:hanging="353"/>
      </w:pPr>
      <w:rPr>
        <w:rFonts w:hint="default"/>
        <w:spacing w:val="-1"/>
        <w:w w:val="104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356" w:hanging="718"/>
      </w:pPr>
      <w:rPr>
        <w:rFonts w:hint="default"/>
        <w:spacing w:val="-1"/>
        <w:w w:val="99"/>
        <w:lang w:val="pt-BR" w:eastAsia="en-US" w:bidi="ar-SA"/>
      </w:rPr>
    </w:lvl>
    <w:lvl w:ilvl="2">
      <w:numFmt w:val="bullet"/>
      <w:lvlText w:val="•"/>
      <w:lvlJc w:val="left"/>
      <w:pPr>
        <w:ind w:left="2349" w:hanging="718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3339" w:hanging="718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328" w:hanging="718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318" w:hanging="71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308" w:hanging="71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297" w:hanging="71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287" w:hanging="718"/>
      </w:pPr>
      <w:rPr>
        <w:rFonts w:hint="default"/>
        <w:lang w:val="pt-BR" w:eastAsia="en-US" w:bidi="ar-SA"/>
      </w:rPr>
    </w:lvl>
  </w:abstractNum>
  <w:abstractNum w:abstractNumId="29" w15:restartNumberingAfterBreak="0">
    <w:nsid w:val="79766ECB"/>
    <w:multiLevelType w:val="hybridMultilevel"/>
    <w:tmpl w:val="A720E898"/>
    <w:lvl w:ilvl="0" w:tplc="A164F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0"/>
        <w:szCs w:val="3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031469">
    <w:abstractNumId w:val="28"/>
  </w:num>
  <w:num w:numId="2" w16cid:durableId="1604724456">
    <w:abstractNumId w:val="26"/>
  </w:num>
  <w:num w:numId="3" w16cid:durableId="1466314063">
    <w:abstractNumId w:val="17"/>
  </w:num>
  <w:num w:numId="4" w16cid:durableId="1516381681">
    <w:abstractNumId w:val="2"/>
  </w:num>
  <w:num w:numId="5" w16cid:durableId="1255938868">
    <w:abstractNumId w:val="20"/>
  </w:num>
  <w:num w:numId="6" w16cid:durableId="914049313">
    <w:abstractNumId w:val="0"/>
  </w:num>
  <w:num w:numId="7" w16cid:durableId="2097629242">
    <w:abstractNumId w:val="22"/>
  </w:num>
  <w:num w:numId="8" w16cid:durableId="2086368626">
    <w:abstractNumId w:val="16"/>
  </w:num>
  <w:num w:numId="9" w16cid:durableId="972977132">
    <w:abstractNumId w:val="19"/>
  </w:num>
  <w:num w:numId="10" w16cid:durableId="742145132">
    <w:abstractNumId w:val="5"/>
  </w:num>
  <w:num w:numId="11" w16cid:durableId="783381899">
    <w:abstractNumId w:val="25"/>
  </w:num>
  <w:num w:numId="12" w16cid:durableId="1659576398">
    <w:abstractNumId w:val="24"/>
  </w:num>
  <w:num w:numId="13" w16cid:durableId="269511511">
    <w:abstractNumId w:val="18"/>
  </w:num>
  <w:num w:numId="14" w16cid:durableId="468016661">
    <w:abstractNumId w:val="23"/>
  </w:num>
  <w:num w:numId="15" w16cid:durableId="1736779611">
    <w:abstractNumId w:val="15"/>
  </w:num>
  <w:num w:numId="16" w16cid:durableId="555893749">
    <w:abstractNumId w:val="11"/>
  </w:num>
  <w:num w:numId="17" w16cid:durableId="1503281751">
    <w:abstractNumId w:val="10"/>
  </w:num>
  <w:num w:numId="18" w16cid:durableId="1691179026">
    <w:abstractNumId w:val="13"/>
  </w:num>
  <w:num w:numId="19" w16cid:durableId="196159241">
    <w:abstractNumId w:val="9"/>
  </w:num>
  <w:num w:numId="20" w16cid:durableId="426077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9769400">
    <w:abstractNumId w:val="4"/>
  </w:num>
  <w:num w:numId="22" w16cid:durableId="17027830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6622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9869949">
    <w:abstractNumId w:val="3"/>
  </w:num>
  <w:num w:numId="25" w16cid:durableId="1021130813">
    <w:abstractNumId w:val="7"/>
  </w:num>
  <w:num w:numId="26" w16cid:durableId="1462575162">
    <w:abstractNumId w:val="14"/>
  </w:num>
  <w:num w:numId="27" w16cid:durableId="1106081033">
    <w:abstractNumId w:val="27"/>
  </w:num>
  <w:num w:numId="28" w16cid:durableId="2066443482">
    <w:abstractNumId w:val="12"/>
  </w:num>
  <w:num w:numId="29" w16cid:durableId="1797210409">
    <w:abstractNumId w:val="6"/>
  </w:num>
  <w:num w:numId="30" w16cid:durableId="1811559492">
    <w:abstractNumId w:val="8"/>
  </w:num>
  <w:num w:numId="31" w16cid:durableId="8701496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D9"/>
    <w:rsid w:val="00010277"/>
    <w:rsid w:val="00062C98"/>
    <w:rsid w:val="00071F91"/>
    <w:rsid w:val="000806B6"/>
    <w:rsid w:val="000A1B9E"/>
    <w:rsid w:val="000A2D65"/>
    <w:rsid w:val="000B0C1E"/>
    <w:rsid w:val="000B3D18"/>
    <w:rsid w:val="000C39C5"/>
    <w:rsid w:val="000C5D6E"/>
    <w:rsid w:val="000F1459"/>
    <w:rsid w:val="00125DC8"/>
    <w:rsid w:val="00140EC9"/>
    <w:rsid w:val="0019362D"/>
    <w:rsid w:val="001A6F4A"/>
    <w:rsid w:val="00253B85"/>
    <w:rsid w:val="0025433F"/>
    <w:rsid w:val="002560D9"/>
    <w:rsid w:val="002C00D1"/>
    <w:rsid w:val="002C3597"/>
    <w:rsid w:val="002F66B4"/>
    <w:rsid w:val="00322DB4"/>
    <w:rsid w:val="00327DB2"/>
    <w:rsid w:val="00357F7A"/>
    <w:rsid w:val="00364FAC"/>
    <w:rsid w:val="003701A4"/>
    <w:rsid w:val="003959C4"/>
    <w:rsid w:val="003A42B4"/>
    <w:rsid w:val="003A709D"/>
    <w:rsid w:val="003E3E43"/>
    <w:rsid w:val="004157ED"/>
    <w:rsid w:val="0041630B"/>
    <w:rsid w:val="0045300B"/>
    <w:rsid w:val="0046278F"/>
    <w:rsid w:val="00466F27"/>
    <w:rsid w:val="00467083"/>
    <w:rsid w:val="004A06CB"/>
    <w:rsid w:val="004A5878"/>
    <w:rsid w:val="004F2620"/>
    <w:rsid w:val="00534A3E"/>
    <w:rsid w:val="005551FB"/>
    <w:rsid w:val="00563027"/>
    <w:rsid w:val="0059315E"/>
    <w:rsid w:val="005A5650"/>
    <w:rsid w:val="005D45A1"/>
    <w:rsid w:val="005D63BA"/>
    <w:rsid w:val="005E0D08"/>
    <w:rsid w:val="00643620"/>
    <w:rsid w:val="00664B9A"/>
    <w:rsid w:val="00666B46"/>
    <w:rsid w:val="006B5986"/>
    <w:rsid w:val="006F4437"/>
    <w:rsid w:val="0075732B"/>
    <w:rsid w:val="0076393E"/>
    <w:rsid w:val="0077064D"/>
    <w:rsid w:val="007D1449"/>
    <w:rsid w:val="007D5562"/>
    <w:rsid w:val="007F74CB"/>
    <w:rsid w:val="00800D4D"/>
    <w:rsid w:val="008247EA"/>
    <w:rsid w:val="008334C1"/>
    <w:rsid w:val="00837FCD"/>
    <w:rsid w:val="008B1A09"/>
    <w:rsid w:val="008B20CF"/>
    <w:rsid w:val="008C370D"/>
    <w:rsid w:val="008D7921"/>
    <w:rsid w:val="008E1184"/>
    <w:rsid w:val="008F54A9"/>
    <w:rsid w:val="00923BD5"/>
    <w:rsid w:val="00926A16"/>
    <w:rsid w:val="00955315"/>
    <w:rsid w:val="009666C2"/>
    <w:rsid w:val="009702D9"/>
    <w:rsid w:val="00981C88"/>
    <w:rsid w:val="009B3148"/>
    <w:rsid w:val="009C533D"/>
    <w:rsid w:val="009D694D"/>
    <w:rsid w:val="009E1CD1"/>
    <w:rsid w:val="009F7F32"/>
    <w:rsid w:val="00A50F28"/>
    <w:rsid w:val="00A52CB5"/>
    <w:rsid w:val="00A8427E"/>
    <w:rsid w:val="00AC6813"/>
    <w:rsid w:val="00AD28A5"/>
    <w:rsid w:val="00AE46F2"/>
    <w:rsid w:val="00AF1D4E"/>
    <w:rsid w:val="00B1340E"/>
    <w:rsid w:val="00B322AB"/>
    <w:rsid w:val="00B41740"/>
    <w:rsid w:val="00B535E6"/>
    <w:rsid w:val="00B57B6B"/>
    <w:rsid w:val="00B93967"/>
    <w:rsid w:val="00BA0FAA"/>
    <w:rsid w:val="00BE4CB9"/>
    <w:rsid w:val="00BF5611"/>
    <w:rsid w:val="00C06CDE"/>
    <w:rsid w:val="00C11BC8"/>
    <w:rsid w:val="00C23EC2"/>
    <w:rsid w:val="00C31DBE"/>
    <w:rsid w:val="00C563D3"/>
    <w:rsid w:val="00C77694"/>
    <w:rsid w:val="00C93313"/>
    <w:rsid w:val="00C94ED4"/>
    <w:rsid w:val="00CC2EA7"/>
    <w:rsid w:val="00D56A6F"/>
    <w:rsid w:val="00D70002"/>
    <w:rsid w:val="00D73E6E"/>
    <w:rsid w:val="00DA2DB2"/>
    <w:rsid w:val="00DA37D1"/>
    <w:rsid w:val="00DA50BB"/>
    <w:rsid w:val="00DB4675"/>
    <w:rsid w:val="00DD75EE"/>
    <w:rsid w:val="00E27DF7"/>
    <w:rsid w:val="00E3000A"/>
    <w:rsid w:val="00E418DA"/>
    <w:rsid w:val="00E649DC"/>
    <w:rsid w:val="00E7676F"/>
    <w:rsid w:val="00EB055A"/>
    <w:rsid w:val="00ED153F"/>
    <w:rsid w:val="00EE1D52"/>
    <w:rsid w:val="00EF5431"/>
    <w:rsid w:val="00F44EC4"/>
    <w:rsid w:val="00F82928"/>
    <w:rsid w:val="00F946AF"/>
    <w:rsid w:val="00FA3311"/>
    <w:rsid w:val="00FB05D7"/>
    <w:rsid w:val="00FC1430"/>
    <w:rsid w:val="00FD7950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E3763"/>
  <w15:chartTrackingRefBased/>
  <w15:docId w15:val="{A1FB8E40-AF41-47DE-B398-B2527F54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6F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C77694"/>
    <w:pPr>
      <w:widowControl w:val="0"/>
      <w:autoSpaceDE w:val="0"/>
      <w:autoSpaceDN w:val="0"/>
      <w:spacing w:after="0" w:line="240" w:lineRule="auto"/>
      <w:ind w:left="718" w:hanging="3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unhideWhenUsed/>
    <w:qFormat/>
    <w:rsid w:val="00C77694"/>
    <w:pPr>
      <w:widowControl w:val="0"/>
      <w:autoSpaceDE w:val="0"/>
      <w:autoSpaceDN w:val="0"/>
      <w:spacing w:after="0" w:line="240" w:lineRule="auto"/>
      <w:ind w:left="718" w:hanging="358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link w:val="Ttulo3Char"/>
    <w:uiPriority w:val="9"/>
    <w:unhideWhenUsed/>
    <w:qFormat/>
    <w:rsid w:val="00C77694"/>
    <w:pPr>
      <w:widowControl w:val="0"/>
      <w:autoSpaceDE w:val="0"/>
      <w:autoSpaceDN w:val="0"/>
      <w:spacing w:after="0" w:line="240" w:lineRule="auto"/>
      <w:ind w:left="1152" w:hanging="442"/>
      <w:outlineLvl w:val="2"/>
    </w:pPr>
    <w:rPr>
      <w:rFonts w:ascii="Arial" w:eastAsia="Arial" w:hAnsi="Arial" w:cs="Arial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2D9"/>
  </w:style>
  <w:style w:type="paragraph" w:styleId="Rodap">
    <w:name w:val="footer"/>
    <w:basedOn w:val="Normal"/>
    <w:link w:val="RodapChar"/>
    <w:uiPriority w:val="99"/>
    <w:unhideWhenUsed/>
    <w:rsid w:val="00970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2D9"/>
  </w:style>
  <w:style w:type="paragraph" w:customStyle="1" w:styleId="Default">
    <w:name w:val="Default"/>
    <w:rsid w:val="00926A16"/>
    <w:pPr>
      <w:autoSpaceDE w:val="0"/>
      <w:autoSpaceDN w:val="0"/>
      <w:adjustRightInd w:val="0"/>
      <w:spacing w:after="0" w:line="240" w:lineRule="auto"/>
    </w:pPr>
    <w:rPr>
      <w:rFonts w:ascii="Swis721 Cn BT" w:eastAsia="Times New Roman" w:hAnsi="Swis721 Cn BT" w:cs="Swis721 Cn BT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F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00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00D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77694"/>
    <w:rPr>
      <w:rFonts w:ascii="Arial" w:eastAsia="Arial" w:hAnsi="Arial" w:cs="Arial"/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C77694"/>
    <w:rPr>
      <w:rFonts w:ascii="Arial" w:eastAsia="Arial" w:hAnsi="Arial" w:cs="Arial"/>
      <w:b/>
      <w:bCs/>
      <w:sz w:val="21"/>
      <w:szCs w:val="21"/>
    </w:rPr>
  </w:style>
  <w:style w:type="character" w:customStyle="1" w:styleId="Ttulo3Char">
    <w:name w:val="Título 3 Char"/>
    <w:basedOn w:val="Fontepargpadro"/>
    <w:link w:val="Ttulo3"/>
    <w:uiPriority w:val="9"/>
    <w:rsid w:val="00C77694"/>
    <w:rPr>
      <w:rFonts w:ascii="Arial" w:eastAsia="Arial" w:hAnsi="Arial" w:cs="Arial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C77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776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C77694"/>
    <w:rPr>
      <w:rFonts w:ascii="Arial" w:eastAsia="Arial" w:hAnsi="Arial" w:cs="Arial"/>
      <w:sz w:val="19"/>
      <w:szCs w:val="19"/>
    </w:rPr>
  </w:style>
  <w:style w:type="paragraph" w:styleId="Ttulo">
    <w:name w:val="Title"/>
    <w:basedOn w:val="Normal"/>
    <w:link w:val="TtuloChar"/>
    <w:qFormat/>
    <w:rsid w:val="00C77694"/>
    <w:pPr>
      <w:widowControl w:val="0"/>
      <w:autoSpaceDE w:val="0"/>
      <w:autoSpaceDN w:val="0"/>
      <w:spacing w:before="3" w:after="0" w:line="240" w:lineRule="auto"/>
      <w:ind w:left="20"/>
    </w:pPr>
    <w:rPr>
      <w:rFonts w:ascii="Arial" w:eastAsia="Arial" w:hAnsi="Arial" w:cs="Arial"/>
      <w:b/>
      <w:bCs/>
      <w:i/>
      <w:iCs/>
      <w:sz w:val="53"/>
      <w:szCs w:val="53"/>
    </w:rPr>
  </w:style>
  <w:style w:type="character" w:customStyle="1" w:styleId="TtuloChar">
    <w:name w:val="Título Char"/>
    <w:basedOn w:val="Fontepargpadro"/>
    <w:link w:val="Ttulo"/>
    <w:rsid w:val="00C77694"/>
    <w:rPr>
      <w:rFonts w:ascii="Arial" w:eastAsia="Arial" w:hAnsi="Arial" w:cs="Arial"/>
      <w:b/>
      <w:bCs/>
      <w:i/>
      <w:iCs/>
      <w:sz w:val="53"/>
      <w:szCs w:val="53"/>
    </w:rPr>
  </w:style>
  <w:style w:type="paragraph" w:styleId="PargrafodaLista">
    <w:name w:val="List Paragraph"/>
    <w:aliases w:val="Texto,List Paragraph,Lista Paragrafo em Preto,DOCs_Paragrafo-1,Parágrafo da Lista2,List Paragraph Char Char Char"/>
    <w:basedOn w:val="Normal"/>
    <w:link w:val="PargrafodaListaChar"/>
    <w:uiPriority w:val="34"/>
    <w:qFormat/>
    <w:rsid w:val="00C77694"/>
    <w:pPr>
      <w:widowControl w:val="0"/>
      <w:autoSpaceDE w:val="0"/>
      <w:autoSpaceDN w:val="0"/>
      <w:spacing w:after="0" w:line="240" w:lineRule="auto"/>
      <w:ind w:left="1356" w:hanging="715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C77694"/>
    <w:pPr>
      <w:widowControl w:val="0"/>
      <w:autoSpaceDE w:val="0"/>
      <w:autoSpaceDN w:val="0"/>
      <w:spacing w:before="33" w:after="0" w:line="240" w:lineRule="auto"/>
      <w:ind w:left="12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C7769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semiHidden/>
    <w:unhideWhenUsed/>
    <w:rsid w:val="00C77694"/>
    <w:pPr>
      <w:spacing w:after="120" w:line="360" w:lineRule="auto"/>
    </w:pPr>
    <w:rPr>
      <w:rFonts w:ascii="Arial Narrow" w:eastAsia="Times New Roman" w:hAnsi="Arial Narrow" w:cstheme="minorHAnsi"/>
      <w:b/>
      <w:bCs/>
      <w:caps/>
      <w:szCs w:val="20"/>
      <w:lang w:eastAsia="pt-BR"/>
    </w:rPr>
  </w:style>
  <w:style w:type="paragraph" w:customStyle="1" w:styleId="BNDES">
    <w:name w:val="BNDES"/>
    <w:basedOn w:val="Normal"/>
    <w:rsid w:val="00C77694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C77694"/>
    <w:pPr>
      <w:widowControl w:val="0"/>
      <w:autoSpaceDE w:val="0"/>
      <w:autoSpaceDN w:val="0"/>
      <w:spacing w:after="100" w:line="240" w:lineRule="auto"/>
      <w:ind w:left="220"/>
    </w:pPr>
    <w:rPr>
      <w:rFonts w:ascii="Arial" w:eastAsia="Arial" w:hAnsi="Arial" w:cs="Arial"/>
    </w:rPr>
  </w:style>
  <w:style w:type="paragraph" w:styleId="Subttulo">
    <w:name w:val="Subtitle"/>
    <w:basedOn w:val="Normal"/>
    <w:link w:val="SubttuloChar"/>
    <w:qFormat/>
    <w:rsid w:val="00C77694"/>
    <w:pPr>
      <w:shd w:val="clear" w:color="auto" w:fill="B3B3B3"/>
      <w:spacing w:after="0" w:line="240" w:lineRule="auto"/>
      <w:ind w:left="567" w:hanging="567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C77694"/>
    <w:rPr>
      <w:rFonts w:ascii="Arial" w:eastAsia="Times New Roman" w:hAnsi="Arial" w:cs="Times New Roman"/>
      <w:b/>
      <w:sz w:val="24"/>
      <w:szCs w:val="20"/>
      <w:shd w:val="clear" w:color="auto" w:fill="B3B3B3"/>
      <w:lang w:eastAsia="pt-BR"/>
    </w:rPr>
  </w:style>
  <w:style w:type="character" w:customStyle="1" w:styleId="PargrafodaListaChar">
    <w:name w:val="Parágrafo da Lista Char"/>
    <w:aliases w:val="Texto Char,List Paragraph Char,Lista Paragrafo em Preto Char,DOCs_Paragrafo-1 Char,Parágrafo da Lista2 Char,List Paragraph Char Char Char Char"/>
    <w:link w:val="PargrafodaLista"/>
    <w:uiPriority w:val="34"/>
    <w:rsid w:val="008B1A0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ocinio@ro.sebra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1617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Caetano Ramos</dc:creator>
  <cp:keywords/>
  <dc:description/>
  <cp:lastModifiedBy>Arimaldo Brasil Amaral Junior</cp:lastModifiedBy>
  <cp:revision>2</cp:revision>
  <cp:lastPrinted>2025-03-20T14:39:00Z</cp:lastPrinted>
  <dcterms:created xsi:type="dcterms:W3CDTF">2025-07-07T13:38:00Z</dcterms:created>
  <dcterms:modified xsi:type="dcterms:W3CDTF">2025-07-07T13:38:00Z</dcterms:modified>
</cp:coreProperties>
</file>